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16" w:rsidRDefault="006462F3">
      <w:pPr>
        <w:spacing w:before="197"/>
        <w:ind w:left="355"/>
        <w:rPr>
          <w:rFonts w:ascii="Arial"/>
          <w:b/>
          <w:sz w:val="24"/>
        </w:rPr>
      </w:pPr>
      <w:bookmarkStart w:id="0" w:name="_GoBack"/>
      <w:bookmarkEnd w:id="0"/>
      <w:r>
        <w:br w:type="column"/>
      </w:r>
      <w:r>
        <w:rPr>
          <w:rFonts w:ascii="Arial MT"/>
          <w:w w:val="75"/>
          <w:sz w:val="24"/>
        </w:rPr>
        <w:lastRenderedPageBreak/>
        <w:t>Spett.le</w:t>
      </w:r>
      <w:r>
        <w:rPr>
          <w:rFonts w:ascii="Arial MT"/>
          <w:spacing w:val="70"/>
          <w:w w:val="150"/>
          <w:sz w:val="24"/>
        </w:rPr>
        <w:t xml:space="preserve"> </w:t>
      </w:r>
      <w:r>
        <w:rPr>
          <w:rFonts w:ascii="Arial"/>
          <w:b/>
          <w:w w:val="75"/>
          <w:sz w:val="24"/>
        </w:rPr>
        <w:t>Associazione</w:t>
      </w:r>
      <w:r>
        <w:rPr>
          <w:rFonts w:ascii="Arial"/>
          <w:b/>
          <w:spacing w:val="18"/>
          <w:sz w:val="24"/>
        </w:rPr>
        <w:t xml:space="preserve"> </w:t>
      </w:r>
      <w:r>
        <w:rPr>
          <w:rFonts w:ascii="Arial"/>
          <w:b/>
          <w:w w:val="75"/>
          <w:sz w:val="24"/>
        </w:rPr>
        <w:t>PLOTEUS</w:t>
      </w:r>
      <w:r>
        <w:rPr>
          <w:rFonts w:ascii="Arial"/>
          <w:b/>
          <w:spacing w:val="18"/>
          <w:sz w:val="24"/>
        </w:rPr>
        <w:t xml:space="preserve"> </w:t>
      </w:r>
      <w:r>
        <w:rPr>
          <w:rFonts w:ascii="Arial"/>
          <w:b/>
          <w:w w:val="75"/>
          <w:sz w:val="24"/>
        </w:rPr>
        <w:t>Impresa</w:t>
      </w:r>
      <w:r>
        <w:rPr>
          <w:rFonts w:ascii="Arial"/>
          <w:b/>
          <w:spacing w:val="17"/>
          <w:sz w:val="24"/>
        </w:rPr>
        <w:t xml:space="preserve"> </w:t>
      </w:r>
      <w:r>
        <w:rPr>
          <w:rFonts w:ascii="Arial"/>
          <w:b/>
          <w:spacing w:val="-2"/>
          <w:w w:val="75"/>
          <w:sz w:val="24"/>
        </w:rPr>
        <w:t>Sociale</w:t>
      </w:r>
    </w:p>
    <w:p w:rsidR="00723716" w:rsidRDefault="006462F3">
      <w:pPr>
        <w:pStyle w:val="Corpotesto"/>
        <w:spacing w:before="85"/>
        <w:ind w:left="1549"/>
        <w:rPr>
          <w:rFonts w:ascii="Arial MT"/>
        </w:rPr>
      </w:pPr>
      <w:r>
        <w:rPr>
          <w:rFonts w:ascii="Arial MT"/>
          <w:w w:val="75"/>
        </w:rPr>
        <w:t>S.C.</w:t>
      </w:r>
      <w:r>
        <w:rPr>
          <w:rFonts w:ascii="Arial MT"/>
          <w:spacing w:val="8"/>
        </w:rPr>
        <w:t xml:space="preserve"> </w:t>
      </w:r>
      <w:r>
        <w:rPr>
          <w:rFonts w:ascii="Arial MT"/>
          <w:w w:val="75"/>
        </w:rPr>
        <w:t>162,</w:t>
      </w:r>
      <w:r>
        <w:rPr>
          <w:rFonts w:ascii="Arial MT"/>
          <w:spacing w:val="9"/>
        </w:rPr>
        <w:t xml:space="preserve"> </w:t>
      </w:r>
      <w:r>
        <w:rPr>
          <w:rFonts w:ascii="Arial MT"/>
          <w:w w:val="75"/>
        </w:rPr>
        <w:t>Contrada</w:t>
      </w:r>
      <w:r>
        <w:rPr>
          <w:rFonts w:ascii="Arial MT"/>
          <w:spacing w:val="9"/>
        </w:rPr>
        <w:t xml:space="preserve"> </w:t>
      </w:r>
      <w:r>
        <w:rPr>
          <w:rFonts w:ascii="Arial MT"/>
          <w:w w:val="75"/>
        </w:rPr>
        <w:t>San</w:t>
      </w:r>
      <w:r>
        <w:rPr>
          <w:rFonts w:ascii="Arial MT"/>
          <w:spacing w:val="9"/>
        </w:rPr>
        <w:t xml:space="preserve"> </w:t>
      </w:r>
      <w:r>
        <w:rPr>
          <w:rFonts w:ascii="Arial MT"/>
          <w:w w:val="75"/>
        </w:rPr>
        <w:t>Marco,</w:t>
      </w:r>
      <w:r>
        <w:rPr>
          <w:rFonts w:ascii="Arial MT"/>
          <w:spacing w:val="9"/>
        </w:rPr>
        <w:t xml:space="preserve"> </w:t>
      </w:r>
      <w:r>
        <w:rPr>
          <w:rFonts w:ascii="Arial MT"/>
          <w:spacing w:val="-5"/>
          <w:w w:val="75"/>
        </w:rPr>
        <w:t>101</w:t>
      </w:r>
    </w:p>
    <w:p w:rsidR="00723716" w:rsidRDefault="006462F3">
      <w:pPr>
        <w:pStyle w:val="Corpotesto"/>
        <w:spacing w:before="7"/>
        <w:ind w:left="1600"/>
        <w:rPr>
          <w:rFonts w:ascii="Arial MT"/>
        </w:rPr>
      </w:pPr>
      <w:r>
        <w:rPr>
          <w:rFonts w:ascii="Arial MT"/>
          <w:w w:val="75"/>
        </w:rPr>
        <w:t>70100</w:t>
      </w:r>
      <w:r>
        <w:rPr>
          <w:rFonts w:ascii="Arial MT"/>
          <w:spacing w:val="13"/>
        </w:rPr>
        <w:t xml:space="preserve"> </w:t>
      </w:r>
      <w:r>
        <w:rPr>
          <w:rFonts w:ascii="Arial MT"/>
          <w:spacing w:val="-2"/>
          <w:w w:val="85"/>
        </w:rPr>
        <w:t>Locorotondo</w:t>
      </w:r>
    </w:p>
    <w:p w:rsidR="00723716" w:rsidRPr="00B550D0" w:rsidRDefault="005B21A4">
      <w:pPr>
        <w:spacing w:before="119"/>
        <w:ind w:left="1575"/>
        <w:rPr>
          <w:rFonts w:ascii="Arial" w:hAnsi="Arial" w:cs="Arial"/>
          <w:i/>
          <w:sz w:val="24"/>
          <w:szCs w:val="24"/>
        </w:rPr>
      </w:pPr>
      <w:hyperlink r:id="rId5">
        <w:r w:rsidR="006462F3" w:rsidRPr="00B550D0">
          <w:rPr>
            <w:rFonts w:ascii="Arial" w:hAnsi="Arial" w:cs="Arial"/>
            <w:i/>
            <w:spacing w:val="-2"/>
            <w:w w:val="90"/>
            <w:sz w:val="24"/>
            <w:szCs w:val="24"/>
          </w:rPr>
          <w:t>OSS@ploteus.it</w:t>
        </w:r>
      </w:hyperlink>
    </w:p>
    <w:p w:rsidR="00723716" w:rsidRDefault="00723716">
      <w:pPr>
        <w:rPr>
          <w:rFonts w:ascii="Arial"/>
          <w:sz w:val="24"/>
        </w:rPr>
        <w:sectPr w:rsidR="00723716">
          <w:type w:val="continuous"/>
          <w:pgSz w:w="11900" w:h="16840"/>
          <w:pgMar w:top="660" w:right="540" w:bottom="280" w:left="600" w:header="720" w:footer="720" w:gutter="0"/>
          <w:cols w:num="2" w:space="720" w:equalWidth="0">
            <w:col w:w="5823" w:space="53"/>
            <w:col w:w="4884"/>
          </w:cols>
        </w:sectPr>
      </w:pPr>
    </w:p>
    <w:p w:rsidR="00723716" w:rsidRDefault="006462F3">
      <w:pPr>
        <w:pStyle w:val="Titolo"/>
      </w:pPr>
      <w:r>
        <w:rPr>
          <w:w w:val="80"/>
        </w:rPr>
        <w:lastRenderedPageBreak/>
        <w:t>DOMANDA</w:t>
      </w:r>
      <w:r>
        <w:rPr>
          <w:spacing w:val="-3"/>
        </w:rPr>
        <w:t xml:space="preserve"> </w:t>
      </w:r>
      <w:r>
        <w:rPr>
          <w:w w:val="80"/>
        </w:rPr>
        <w:t>DI</w:t>
      </w:r>
      <w:r>
        <w:rPr>
          <w:spacing w:val="-5"/>
        </w:rPr>
        <w:t xml:space="preserve"> </w:t>
      </w:r>
      <w:r>
        <w:rPr>
          <w:spacing w:val="-2"/>
          <w:w w:val="80"/>
        </w:rPr>
        <w:t>ISCRIZIONE</w:t>
      </w:r>
    </w:p>
    <w:p w:rsidR="00723716" w:rsidRDefault="006462F3">
      <w:pPr>
        <w:pStyle w:val="Corpotesto"/>
        <w:tabs>
          <w:tab w:val="left" w:pos="7255"/>
          <w:tab w:val="left" w:pos="8678"/>
          <w:tab w:val="left" w:pos="8993"/>
          <w:tab w:val="left" w:pos="10375"/>
        </w:tabs>
        <w:spacing w:line="328" w:lineRule="auto"/>
        <w:ind w:left="211" w:right="377"/>
        <w:jc w:val="both"/>
        <w:rPr>
          <w:rFonts w:ascii="Times New Roman"/>
        </w:rPr>
      </w:pPr>
      <w:r>
        <w:rPr>
          <w:w w:val="90"/>
        </w:rPr>
        <w:t>Il/La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sottoscritto/a</w:t>
      </w:r>
      <w:r>
        <w:rPr>
          <w:rFonts w:ascii="Times New Roman"/>
          <w:spacing w:val="109"/>
          <w:w w:val="9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90"/>
        </w:rPr>
        <w:t>nato/a</w:t>
      </w:r>
      <w:r>
        <w:rPr>
          <w:rFonts w:ascii="Times New Roman"/>
          <w:w w:val="90"/>
        </w:rPr>
        <w:t xml:space="preserve"> </w:t>
      </w:r>
      <w:proofErr w:type="spellStart"/>
      <w:r>
        <w:rPr>
          <w:w w:val="90"/>
        </w:rPr>
        <w:t>a</w:t>
      </w:r>
      <w:proofErr w:type="spellEnd"/>
      <w:r>
        <w:rPr>
          <w:rFonts w:ascii="Times New Roman"/>
          <w:spacing w:val="327"/>
          <w:w w:val="9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proofErr w:type="spellStart"/>
      <w:r>
        <w:rPr>
          <w:w w:val="90"/>
        </w:rPr>
        <w:t>Prov</w:t>
      </w:r>
      <w:proofErr w:type="spellEnd"/>
      <w:r>
        <w:rPr>
          <w:w w:val="90"/>
        </w:rPr>
        <w:t>.</w:t>
      </w:r>
      <w:r>
        <w:rPr>
          <w:rFonts w:ascii="Times New Roman"/>
          <w:w w:val="9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90"/>
        </w:rPr>
        <w:t>il</w:t>
      </w:r>
      <w:r>
        <w:rPr>
          <w:rFonts w:ascii="Times New Roman"/>
          <w:spacing w:val="49"/>
          <w:w w:val="9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90"/>
        </w:rPr>
        <w:t>residente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a</w:t>
      </w:r>
      <w:r>
        <w:rPr>
          <w:rFonts w:ascii="Times New Roman"/>
          <w:spacing w:val="108"/>
          <w:w w:val="90"/>
        </w:rPr>
        <w:t xml:space="preserve"> </w:t>
      </w:r>
      <w:proofErr w:type="gramStart"/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 </w:t>
      </w:r>
      <w:r>
        <w:rPr>
          <w:w w:val="90"/>
        </w:rPr>
        <w:t>CAP</w:t>
      </w:r>
      <w:proofErr w:type="gramEnd"/>
      <w:r>
        <w:rPr>
          <w:rFonts w:ascii="Times New Roman"/>
          <w:w w:val="9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rPr>
          <w:w w:val="90"/>
        </w:rPr>
        <w:t>Prov</w:t>
      </w:r>
      <w:proofErr w:type="spellEnd"/>
      <w:r>
        <w:rPr>
          <w:w w:val="90"/>
        </w:rPr>
        <w:t>.</w:t>
      </w:r>
      <w:r>
        <w:rPr>
          <w:rFonts w:ascii="Times New Roman"/>
          <w:spacing w:val="54"/>
          <w:w w:val="9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90"/>
        </w:rPr>
        <w:t>Indirizzo</w:t>
      </w:r>
      <w:r>
        <w:rPr>
          <w:rFonts w:ascii="Times New Roman"/>
          <w:spacing w:val="49"/>
          <w:w w:val="9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723716" w:rsidRDefault="00723716">
      <w:pPr>
        <w:spacing w:line="328" w:lineRule="auto"/>
        <w:jc w:val="both"/>
        <w:rPr>
          <w:rFonts w:ascii="Times New Roman"/>
        </w:rPr>
        <w:sectPr w:rsidR="00723716">
          <w:type w:val="continuous"/>
          <w:pgSz w:w="11900" w:h="16840"/>
          <w:pgMar w:top="660" w:right="540" w:bottom="280" w:left="600" w:header="720" w:footer="720" w:gutter="0"/>
          <w:cols w:space="720"/>
        </w:sectPr>
      </w:pPr>
    </w:p>
    <w:p w:rsidR="00723716" w:rsidRDefault="006462F3">
      <w:pPr>
        <w:pStyle w:val="Corpotesto"/>
        <w:tabs>
          <w:tab w:val="left" w:pos="815"/>
          <w:tab w:val="left" w:pos="3803"/>
          <w:tab w:val="left" w:pos="4058"/>
          <w:tab w:val="left" w:pos="7091"/>
        </w:tabs>
        <w:ind w:left="211"/>
      </w:pPr>
      <w:r>
        <w:rPr>
          <w:spacing w:val="-4"/>
          <w:w w:val="90"/>
        </w:rPr>
        <w:lastRenderedPageBreak/>
        <w:t>Cell.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4"/>
          <w:w w:val="90"/>
        </w:rP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spacing w:val="62"/>
        </w:rPr>
        <w:t xml:space="preserve"> </w:t>
      </w:r>
      <w:r>
        <w:rPr>
          <w:w w:val="75"/>
        </w:rPr>
        <w:t>Titolo</w:t>
      </w:r>
      <w:r>
        <w:rPr>
          <w:rFonts w:ascii="Times New Roman"/>
          <w:spacing w:val="-9"/>
          <w:w w:val="90"/>
        </w:rPr>
        <w:t xml:space="preserve"> </w:t>
      </w:r>
      <w:r>
        <w:rPr>
          <w:spacing w:val="-4"/>
          <w:w w:val="90"/>
        </w:rPr>
        <w:t>Studio</w:t>
      </w:r>
    </w:p>
    <w:p w:rsidR="00723716" w:rsidRDefault="006462F3">
      <w:pPr>
        <w:pStyle w:val="Corpotesto"/>
        <w:spacing w:before="1"/>
        <w:rPr>
          <w:rFonts w:ascii="Arial MT"/>
          <w:sz w:val="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6816" behindDoc="1" locked="0" layoutInCell="1" allowOverlap="1">
                <wp:simplePos x="0" y="0"/>
                <wp:positionH relativeFrom="page">
                  <wp:posOffset>5661659</wp:posOffset>
                </wp:positionH>
                <wp:positionV relativeFrom="paragraph">
                  <wp:posOffset>59802</wp:posOffset>
                </wp:positionV>
                <wp:extent cx="128016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0160" h="6350">
                              <a:moveTo>
                                <a:pt x="128015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280159" y="6095"/>
                              </a:lnTo>
                              <a:lnTo>
                                <a:pt x="1280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0EF28" id="Graphic 1" o:spid="_x0000_s1026" style="position:absolute;margin-left:445.8pt;margin-top:4.7pt;width:100.8pt;height:.5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80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" path="m1280159,l,,,6095r1280159,l128015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23716" w:rsidRDefault="00723716">
      <w:pPr>
        <w:rPr>
          <w:rFonts w:ascii="Arial MT"/>
          <w:sz w:val="6"/>
        </w:rPr>
        <w:sectPr w:rsidR="00723716">
          <w:type w:val="continuous"/>
          <w:pgSz w:w="11900" w:h="16840"/>
          <w:pgMar w:top="660" w:right="540" w:bottom="280" w:left="600" w:header="720" w:footer="720" w:gutter="0"/>
          <w:cols w:num="2" w:space="720" w:equalWidth="0">
            <w:col w:w="8237" w:space="40"/>
            <w:col w:w="2483"/>
          </w:cols>
        </w:sectPr>
      </w:pPr>
    </w:p>
    <w:p w:rsidR="00723716" w:rsidRDefault="00183DD2">
      <w:pPr>
        <w:pStyle w:val="Corpotesto"/>
        <w:tabs>
          <w:tab w:val="left" w:pos="6105"/>
          <w:tab w:val="left" w:pos="10375"/>
        </w:tabs>
        <w:spacing w:before="98"/>
        <w:ind w:left="211"/>
        <w:rPr>
          <w:rFonts w:ascii="Times New Roman"/>
        </w:rPr>
      </w:pPr>
      <w:r>
        <w:rPr>
          <w:w w:val="75"/>
        </w:rPr>
        <w:t>Codice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Fiscale</w:t>
      </w:r>
      <w:proofErr w:type="gramStart"/>
      <w:r w:rsidR="006462F3"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 xml:space="preserve">  </w:t>
      </w:r>
      <w:r>
        <w:rPr>
          <w:w w:val="75"/>
        </w:rPr>
        <w:t>e-</w:t>
      </w:r>
      <w:r>
        <w:rPr>
          <w:w w:val="90"/>
        </w:rPr>
        <w:t>mail</w:t>
      </w:r>
      <w:proofErr w:type="gramEnd"/>
      <w:r w:rsidR="006462F3">
        <w:rPr>
          <w:rFonts w:ascii="Times New Roman"/>
          <w:u w:val="single"/>
        </w:rPr>
        <w:tab/>
      </w:r>
    </w:p>
    <w:p w:rsidR="00723716" w:rsidRDefault="00723716">
      <w:pPr>
        <w:pStyle w:val="Corpotesto"/>
        <w:spacing w:before="74"/>
        <w:rPr>
          <w:rFonts w:ascii="Times New Roman"/>
          <w:sz w:val="20"/>
        </w:rPr>
      </w:pPr>
    </w:p>
    <w:p w:rsidR="00723716" w:rsidRDefault="006462F3">
      <w:pPr>
        <w:ind w:left="105"/>
        <w:rPr>
          <w:rFonts w:ascii="Arial"/>
          <w:b/>
          <w:i/>
          <w:spacing w:val="-10"/>
          <w:sz w:val="20"/>
        </w:rPr>
      </w:pPr>
      <w:r>
        <w:rPr>
          <w:rFonts w:ascii="Arial"/>
          <w:b/>
          <w:i/>
          <w:sz w:val="20"/>
        </w:rPr>
        <w:t>FATTURA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DA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INTESTARE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pacing w:val="-10"/>
          <w:sz w:val="20"/>
        </w:rPr>
        <w:t>A</w:t>
      </w:r>
    </w:p>
    <w:p w:rsidR="003B550B" w:rsidRDefault="003B550B">
      <w:pPr>
        <w:ind w:left="105"/>
        <w:rPr>
          <w:rFonts w:ascii="Arial"/>
          <w:b/>
          <w:i/>
          <w:spacing w:val="-10"/>
          <w:sz w:val="20"/>
        </w:rPr>
      </w:pPr>
    </w:p>
    <w:p w:rsidR="003B550B" w:rsidRDefault="003B550B">
      <w:pPr>
        <w:ind w:left="105"/>
        <w:rPr>
          <w:rFonts w:ascii="Arial"/>
          <w:b/>
          <w:i/>
          <w:spacing w:val="-10"/>
          <w:sz w:val="20"/>
        </w:rPr>
      </w:pPr>
    </w:p>
    <w:p w:rsidR="003B550B" w:rsidRDefault="003B550B">
      <w:pPr>
        <w:ind w:left="105"/>
        <w:rPr>
          <w:rFonts w:ascii="Arial"/>
          <w:b/>
          <w:i/>
          <w:spacing w:val="-10"/>
          <w:sz w:val="20"/>
        </w:rPr>
      </w:pPr>
    </w:p>
    <w:p w:rsidR="003B550B" w:rsidRDefault="003B550B">
      <w:pPr>
        <w:ind w:left="105"/>
        <w:rPr>
          <w:rFonts w:ascii="Arial"/>
          <w:b/>
          <w:i/>
          <w:spacing w:val="-10"/>
          <w:sz w:val="20"/>
        </w:rPr>
      </w:pPr>
    </w:p>
    <w:p w:rsidR="003B550B" w:rsidRDefault="003B550B">
      <w:pPr>
        <w:ind w:left="105"/>
        <w:rPr>
          <w:rFonts w:ascii="Arial"/>
          <w:b/>
          <w:i/>
          <w:spacing w:val="-10"/>
          <w:sz w:val="20"/>
        </w:rPr>
      </w:pPr>
    </w:p>
    <w:p w:rsidR="003B550B" w:rsidRDefault="003B550B">
      <w:pPr>
        <w:ind w:left="105"/>
        <w:rPr>
          <w:rFonts w:ascii="Arial"/>
          <w:b/>
          <w:i/>
          <w:spacing w:val="-10"/>
          <w:sz w:val="20"/>
        </w:rPr>
      </w:pPr>
    </w:p>
    <w:p w:rsidR="003B550B" w:rsidRDefault="003B550B">
      <w:pPr>
        <w:ind w:left="105"/>
        <w:rPr>
          <w:rFonts w:ascii="Arial"/>
          <w:b/>
          <w:i/>
          <w:spacing w:val="-10"/>
          <w:sz w:val="20"/>
        </w:rPr>
      </w:pPr>
    </w:p>
    <w:p w:rsidR="003B550B" w:rsidRDefault="003B550B">
      <w:pPr>
        <w:ind w:left="105"/>
        <w:rPr>
          <w:rFonts w:ascii="Arial"/>
          <w:b/>
          <w:i/>
          <w:spacing w:val="-10"/>
          <w:sz w:val="20"/>
        </w:rPr>
      </w:pPr>
    </w:p>
    <w:p w:rsidR="003B550B" w:rsidRDefault="003B550B">
      <w:pPr>
        <w:ind w:left="105"/>
        <w:rPr>
          <w:rFonts w:ascii="Arial"/>
          <w:b/>
          <w:i/>
          <w:sz w:val="20"/>
        </w:rPr>
      </w:pPr>
    </w:p>
    <w:p w:rsidR="00723716" w:rsidRDefault="00723716">
      <w:pPr>
        <w:pStyle w:val="Corpotesto"/>
        <w:spacing w:before="1"/>
        <w:rPr>
          <w:rFonts w:ascii="Arial"/>
          <w:b/>
          <w:i/>
          <w:sz w:val="6"/>
        </w:rPr>
      </w:pPr>
    </w:p>
    <w:p w:rsidR="00723716" w:rsidRDefault="00723716">
      <w:pPr>
        <w:rPr>
          <w:rFonts w:ascii="Arial"/>
          <w:sz w:val="6"/>
        </w:rPr>
        <w:sectPr w:rsidR="00723716">
          <w:type w:val="continuous"/>
          <w:pgSz w:w="11900" w:h="16840"/>
          <w:pgMar w:top="660" w:right="540" w:bottom="280" w:left="600" w:header="720" w:footer="720" w:gutter="0"/>
          <w:cols w:space="720"/>
        </w:sectPr>
      </w:pPr>
    </w:p>
    <w:p w:rsidR="00723716" w:rsidRDefault="00723716">
      <w:pPr>
        <w:pStyle w:val="Corpotesto"/>
        <w:spacing w:before="20"/>
        <w:rPr>
          <w:rFonts w:ascii="Arial"/>
          <w:b/>
          <w:i/>
        </w:rPr>
      </w:pPr>
    </w:p>
    <w:p w:rsidR="003B550B" w:rsidRDefault="003B550B" w:rsidP="00183DD2">
      <w:pPr>
        <w:spacing w:before="45"/>
        <w:ind w:left="969" w:firstLine="471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CHIEDE</w:t>
      </w:r>
    </w:p>
    <w:p w:rsidR="00723716" w:rsidRDefault="006462F3">
      <w:pPr>
        <w:pStyle w:val="Corpotesto"/>
        <w:ind w:left="249"/>
      </w:pPr>
      <w:r>
        <w:rPr>
          <w:w w:val="75"/>
        </w:rPr>
        <w:t>di</w:t>
      </w:r>
      <w:r>
        <w:rPr>
          <w:rFonts w:ascii="Times New Roman"/>
          <w:spacing w:val="-2"/>
        </w:rPr>
        <w:t xml:space="preserve"> </w:t>
      </w:r>
      <w:r>
        <w:rPr>
          <w:w w:val="75"/>
        </w:rPr>
        <w:t>essere</w:t>
      </w:r>
      <w:r>
        <w:rPr>
          <w:rFonts w:ascii="Times New Roman"/>
          <w:spacing w:val="-1"/>
        </w:rPr>
        <w:t xml:space="preserve"> </w:t>
      </w:r>
      <w:r>
        <w:rPr>
          <w:w w:val="75"/>
        </w:rPr>
        <w:t>iscritto</w:t>
      </w:r>
      <w:r>
        <w:rPr>
          <w:rFonts w:ascii="Times New Roman"/>
          <w:spacing w:val="-3"/>
        </w:rPr>
        <w:t xml:space="preserve"> </w:t>
      </w:r>
      <w:r>
        <w:rPr>
          <w:w w:val="75"/>
        </w:rPr>
        <w:t>al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75"/>
        </w:rPr>
        <w:t>corso:</w:t>
      </w:r>
    </w:p>
    <w:p w:rsidR="00723716" w:rsidRDefault="006462F3">
      <w:pPr>
        <w:spacing w:before="45"/>
        <w:ind w:left="249"/>
        <w:rPr>
          <w:rFonts w:ascii="Arial"/>
          <w:b/>
          <w:sz w:val="20"/>
        </w:rPr>
      </w:pPr>
      <w:r>
        <w:br w:type="column"/>
      </w:r>
    </w:p>
    <w:p w:rsidR="00723716" w:rsidRDefault="00723716">
      <w:pPr>
        <w:rPr>
          <w:rFonts w:ascii="Arial"/>
          <w:sz w:val="20"/>
        </w:rPr>
        <w:sectPr w:rsidR="00723716" w:rsidSect="00183DD2">
          <w:type w:val="continuous"/>
          <w:pgSz w:w="11900" w:h="16840"/>
          <w:pgMar w:top="660" w:right="3395" w:bottom="280" w:left="600" w:header="720" w:footer="720" w:gutter="0"/>
          <w:cols w:num="2" w:space="2705" w:equalWidth="0">
            <w:col w:w="2263" w:space="2816"/>
            <w:col w:w="5681"/>
          </w:cols>
        </w:sectPr>
      </w:pPr>
    </w:p>
    <w:p w:rsidR="00723716" w:rsidRDefault="00723716">
      <w:pPr>
        <w:pStyle w:val="Corpotesto"/>
        <w:spacing w:before="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0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399"/>
        <w:gridCol w:w="2537"/>
      </w:tblGrid>
      <w:tr w:rsidR="00723716">
        <w:trPr>
          <w:trHeight w:val="517"/>
        </w:trPr>
        <w:tc>
          <w:tcPr>
            <w:tcW w:w="427" w:type="dxa"/>
          </w:tcPr>
          <w:p w:rsidR="00723716" w:rsidRDefault="006462F3">
            <w:pPr>
              <w:pStyle w:val="TableParagraph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X</w:t>
            </w:r>
          </w:p>
        </w:tc>
        <w:tc>
          <w:tcPr>
            <w:tcW w:w="4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5396"/>
          </w:tcPr>
          <w:p w:rsidR="00723716" w:rsidRDefault="006462F3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O.S.S.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Operatore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Socio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Sanitario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716" w:rsidRDefault="006462F3">
            <w:pPr>
              <w:pStyle w:val="TableParagraph"/>
              <w:spacing w:before="12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Costo: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euro</w:t>
            </w:r>
            <w:r>
              <w:rPr>
                <w:rFonts w:ascii="Arial MT"/>
                <w:spacing w:val="61"/>
                <w:sz w:val="24"/>
              </w:rPr>
              <w:t xml:space="preserve"> </w:t>
            </w:r>
            <w:r>
              <w:rPr>
                <w:rFonts w:ascii="Arial MT"/>
                <w:color w:val="3F3FAA"/>
                <w:spacing w:val="-2"/>
                <w:sz w:val="24"/>
              </w:rPr>
              <w:t>2.700,00</w:t>
            </w:r>
          </w:p>
        </w:tc>
      </w:tr>
    </w:tbl>
    <w:p w:rsidR="00723716" w:rsidRDefault="006462F3">
      <w:pPr>
        <w:pStyle w:val="Corpotesto"/>
        <w:spacing w:before="5"/>
        <w:rPr>
          <w:rFonts w:ascii="Arial"/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452627</wp:posOffset>
                </wp:positionH>
                <wp:positionV relativeFrom="paragraph">
                  <wp:posOffset>102234</wp:posOffset>
                </wp:positionV>
                <wp:extent cx="6658609" cy="152273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8609" cy="15227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23716" w:rsidRDefault="006462F3">
                            <w:pPr>
                              <w:pStyle w:val="Corpotesto"/>
                              <w:spacing w:before="78"/>
                              <w:ind w:left="103"/>
                            </w:pPr>
                            <w:r>
                              <w:rPr>
                                <w:b/>
                                <w:w w:val="75"/>
                              </w:rPr>
                              <w:t>DICHIARANDO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tal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fine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essere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conoscenza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che,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lo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svolgimento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tirocini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strutture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carattere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socio-sanitarie,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dovrà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produrre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propria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cura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spese:</w:t>
                            </w:r>
                          </w:p>
                          <w:p w:rsidR="00723716" w:rsidRDefault="006462F3">
                            <w:pPr>
                              <w:pStyle w:val="Corpotesto"/>
                              <w:spacing w:line="293" w:lineRule="exact"/>
                              <w:ind w:left="273"/>
                            </w:pPr>
                            <w:r>
                              <w:rPr>
                                <w:rFonts w:ascii="Wingdings" w:hAnsi="Wingdings"/>
                                <w:w w:val="75"/>
                              </w:rPr>
                              <w:t></w:t>
                            </w:r>
                            <w:r>
                              <w:rPr>
                                <w:rFonts w:ascii="Times New Roman" w:hAnsi="Times New Roman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idoneità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allo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svolgimento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specifica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mansione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rilasciata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Medico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</w:rPr>
                              <w:t>Competente</w:t>
                            </w:r>
                          </w:p>
                          <w:p w:rsidR="00723716" w:rsidRDefault="006462F3">
                            <w:pPr>
                              <w:pStyle w:val="Corpotesto"/>
                              <w:ind w:left="273"/>
                            </w:pPr>
                            <w:r>
                              <w:rPr>
                                <w:rFonts w:ascii="Wingdings" w:hAnsi="Wingdings"/>
                                <w:w w:val="75"/>
                              </w:rPr>
                              <w:t></w:t>
                            </w:r>
                            <w:r>
                              <w:rPr>
                                <w:rFonts w:ascii="Times New Roman" w:hAnsi="Times New Roman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esami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clinici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ematologici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secondo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protocolli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strutture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ospitanti,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attestanti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buon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stato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</w:rPr>
                              <w:t>salute</w:t>
                            </w:r>
                          </w:p>
                          <w:p w:rsidR="00723716" w:rsidRDefault="006462F3">
                            <w:pPr>
                              <w:pStyle w:val="Corpotesto"/>
                              <w:ind w:left="273"/>
                            </w:pPr>
                            <w:r>
                              <w:rPr>
                                <w:rFonts w:ascii="Wingdings" w:hAnsi="Wingdings"/>
                                <w:w w:val="75"/>
                              </w:rPr>
                              <w:t></w:t>
                            </w:r>
                            <w:r>
                              <w:rPr>
                                <w:rFonts w:ascii="Times New Roman" w:hAnsi="Times New Roman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vaccinazioni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come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richieste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dalle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strutture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</w:rPr>
                              <w:t>ospitanti.</w:t>
                            </w:r>
                          </w:p>
                          <w:p w:rsidR="00723716" w:rsidRDefault="006462F3">
                            <w:pPr>
                              <w:pStyle w:val="Corpotesto"/>
                              <w:spacing w:before="82"/>
                              <w:ind w:left="103"/>
                            </w:pPr>
                            <w:r>
                              <w:rPr>
                                <w:w w:val="75"/>
                              </w:rPr>
                              <w:t>Sollevando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l'Associazione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PLOTEUS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ogni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responsabilità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eventuali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non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conformità,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inadempienze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</w:rPr>
                              <w:t>inadeguatezze.</w:t>
                            </w:r>
                          </w:p>
                          <w:p w:rsidR="00723716" w:rsidRDefault="006462F3">
                            <w:pPr>
                              <w:pStyle w:val="Corpotesto"/>
                              <w:tabs>
                                <w:tab w:val="left" w:pos="2369"/>
                                <w:tab w:val="left" w:pos="2673"/>
                                <w:tab w:val="left" w:pos="10226"/>
                              </w:tabs>
                              <w:spacing w:before="98"/>
                              <w:ind w:left="10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w w:val="90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w w:val="75"/>
                              </w:rPr>
                              <w:t>Firma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presa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visione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</w:rPr>
                              <w:t>accettazione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5.65pt;margin-top:8.05pt;width:524.3pt;height:119.9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" filled="f" strokeweight=".16931mm">
                <v:path arrowok="t"/>
                <v:textbox inset="0,0,0,0">
                  <w:txbxContent>
                    <w:p w:rsidR="00723716" w:rsidRDefault="006462F3">
                      <w:pPr>
                        <w:pStyle w:val="Corpotesto"/>
                        <w:spacing w:before="78"/>
                        <w:ind w:left="103"/>
                      </w:pPr>
                      <w:r>
                        <w:rPr>
                          <w:b/>
                          <w:w w:val="75"/>
                        </w:rPr>
                        <w:t>DICHIARANDO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tal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fine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essere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conoscenza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che,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per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lo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svolgimento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tirocini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in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strutture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carattere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socio-sanitarie,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dovrà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produrre</w:t>
                      </w:r>
                      <w:r>
                        <w:rPr>
                          <w:rFonts w:ascii="Times New Roman" w:hAnsi="Times New Roman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propria</w:t>
                      </w:r>
                      <w:r>
                        <w:rPr>
                          <w:rFonts w:ascii="Times New Roman" w:hAnsi="Times New Roman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cura</w:t>
                      </w:r>
                      <w:r>
                        <w:rPr>
                          <w:rFonts w:ascii="Times New Roman" w:hAnsi="Times New Roman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spese:</w:t>
                      </w:r>
                    </w:p>
                    <w:p w:rsidR="00723716" w:rsidRDefault="006462F3">
                      <w:pPr>
                        <w:pStyle w:val="Corpotesto"/>
                        <w:spacing w:line="293" w:lineRule="exact"/>
                        <w:ind w:left="273"/>
                      </w:pPr>
                      <w:r>
                        <w:rPr>
                          <w:rFonts w:ascii="Wingdings" w:hAnsi="Wingdings"/>
                          <w:w w:val="75"/>
                        </w:rPr>
                        <w:t></w:t>
                      </w:r>
                      <w:r>
                        <w:rPr>
                          <w:rFonts w:ascii="Times New Roman" w:hAnsi="Times New Roman"/>
                          <w:spacing w:val="63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idoneità</w:t>
                      </w:r>
                      <w:r>
                        <w:rPr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allo</w:t>
                      </w:r>
                      <w:r>
                        <w:rPr>
                          <w:rFonts w:ascii="Times New Roman" w:hAnsi="Times New Roman"/>
                          <w:spacing w:val="2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svolgimento</w:t>
                      </w:r>
                      <w:r>
                        <w:rPr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specifica</w:t>
                      </w:r>
                      <w:r>
                        <w:rPr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mansione</w:t>
                      </w:r>
                      <w:r>
                        <w:rPr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rilasciata</w:t>
                      </w:r>
                      <w:r>
                        <w:rPr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Medico</w:t>
                      </w:r>
                      <w:r>
                        <w:rPr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spacing w:val="-2"/>
                          <w:w w:val="75"/>
                        </w:rPr>
                        <w:t>Competente</w:t>
                      </w:r>
                    </w:p>
                    <w:p w:rsidR="00723716" w:rsidRDefault="006462F3">
                      <w:pPr>
                        <w:pStyle w:val="Corpotesto"/>
                        <w:ind w:left="273"/>
                      </w:pPr>
                      <w:r>
                        <w:rPr>
                          <w:rFonts w:ascii="Wingdings" w:hAnsi="Wingdings"/>
                          <w:w w:val="75"/>
                        </w:rPr>
                        <w:t></w:t>
                      </w:r>
                      <w:r>
                        <w:rPr>
                          <w:rFonts w:ascii="Times New Roman" w:hAnsi="Times New Roman"/>
                          <w:spacing w:val="59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esami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clinici</w:t>
                      </w:r>
                      <w:r>
                        <w:rPr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ed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ematologici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secondo</w:t>
                      </w:r>
                      <w:r>
                        <w:rPr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protocolli</w:t>
                      </w:r>
                      <w:r>
                        <w:rPr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delle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strutture</w:t>
                      </w:r>
                      <w:r>
                        <w:rPr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ospitanti,</w:t>
                      </w:r>
                      <w:r>
                        <w:rPr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attestanti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buon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stato</w:t>
                      </w:r>
                      <w:r>
                        <w:rPr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  <w:w w:val="75"/>
                        </w:rPr>
                        <w:t>salute</w:t>
                      </w:r>
                    </w:p>
                    <w:p w:rsidR="00723716" w:rsidRDefault="006462F3">
                      <w:pPr>
                        <w:pStyle w:val="Corpotesto"/>
                        <w:ind w:left="273"/>
                      </w:pPr>
                      <w:r>
                        <w:rPr>
                          <w:rFonts w:ascii="Wingdings" w:hAnsi="Wingdings"/>
                          <w:w w:val="75"/>
                        </w:rPr>
                        <w:t></w:t>
                      </w:r>
                      <w:r>
                        <w:rPr>
                          <w:rFonts w:ascii="Times New Roman" w:hAnsi="Times New Roman"/>
                          <w:spacing w:val="63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vaccinazioni</w:t>
                      </w:r>
                      <w:r>
                        <w:rPr>
                          <w:rFonts w:ascii="Times New Roman" w:hAnsi="Times New Roman"/>
                          <w:spacing w:val="8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come</w:t>
                      </w:r>
                      <w:r>
                        <w:rPr>
                          <w:rFonts w:ascii="Times New Roman" w:hAnsi="Times New Roman"/>
                          <w:spacing w:val="8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richieste</w:t>
                      </w:r>
                      <w:r>
                        <w:rPr>
                          <w:rFonts w:ascii="Times New Roman" w:hAnsi="Times New Roman"/>
                          <w:spacing w:val="8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dalle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strutture</w:t>
                      </w:r>
                      <w:r>
                        <w:rPr>
                          <w:rFonts w:ascii="Times New Roman" w:hAnsi="Times New Roman"/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  <w:w w:val="75"/>
                        </w:rPr>
                        <w:t>ospitanti.</w:t>
                      </w:r>
                    </w:p>
                    <w:p w:rsidR="00723716" w:rsidRDefault="006462F3">
                      <w:pPr>
                        <w:pStyle w:val="Corpotesto"/>
                        <w:spacing w:before="82"/>
                        <w:ind w:left="103"/>
                      </w:pPr>
                      <w:r>
                        <w:rPr>
                          <w:w w:val="75"/>
                        </w:rPr>
                        <w:t>Sollevando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l'Associazione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PLOTEUS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ogni</w:t>
                      </w:r>
                      <w:r>
                        <w:rPr>
                          <w:rFonts w:ascii="Times New Roman" w:hAnsi="Times New Roman"/>
                          <w:spacing w:val="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responsabilità</w:t>
                      </w:r>
                      <w:r>
                        <w:rPr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eventuali</w:t>
                      </w:r>
                      <w:r>
                        <w:rPr>
                          <w:rFonts w:ascii="Times New Roman" w:hAnsi="Times New Roman"/>
                          <w:spacing w:val="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non</w:t>
                      </w:r>
                      <w:r>
                        <w:rPr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conformità,</w:t>
                      </w:r>
                      <w:r>
                        <w:rPr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inadempienze</w:t>
                      </w:r>
                      <w:r>
                        <w:rPr>
                          <w:rFonts w:ascii="Times New Roman" w:hAnsi="Times New Roman"/>
                          <w:spacing w:val="5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  <w:w w:val="75"/>
                        </w:rPr>
                        <w:t>inadeguatezze.</w:t>
                      </w:r>
                    </w:p>
                    <w:p w:rsidR="00723716" w:rsidRDefault="006462F3">
                      <w:pPr>
                        <w:pStyle w:val="Corpotesto"/>
                        <w:tabs>
                          <w:tab w:val="left" w:pos="2369"/>
                          <w:tab w:val="left" w:pos="2673"/>
                          <w:tab w:val="left" w:pos="10226"/>
                        </w:tabs>
                        <w:spacing w:before="98"/>
                        <w:ind w:left="103"/>
                        <w:rPr>
                          <w:rFonts w:ascii="Times New Roman"/>
                        </w:rPr>
                      </w:pPr>
                      <w:r>
                        <w:rPr>
                          <w:w w:val="90"/>
                        </w:rPr>
                        <w:t>Data</w:t>
                      </w:r>
                      <w:r>
                        <w:rPr>
                          <w:rFonts w:ascii="Times New Roman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w w:val="75"/>
                        </w:rPr>
                        <w:t>Firma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per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presa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visione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e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w w:val="75"/>
                        </w:rPr>
                        <w:t>accettazione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449579</wp:posOffset>
                </wp:positionH>
                <wp:positionV relativeFrom="paragraph">
                  <wp:posOffset>1690242</wp:posOffset>
                </wp:positionV>
                <wp:extent cx="6664959" cy="101219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4959" cy="1012190"/>
                          <a:chOff x="0" y="0"/>
                          <a:chExt cx="6664959" cy="101219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9886" y="748226"/>
                            <a:ext cx="199732" cy="199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6658609" cy="10058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23716" w:rsidRDefault="006462F3">
                              <w:pPr>
                                <w:spacing w:line="292" w:lineRule="exact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Gruppo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24"/>
                                </w:rPr>
                                <w:t>WhatsApp</w:t>
                              </w:r>
                            </w:p>
                            <w:p w:rsidR="00723716" w:rsidRDefault="006462F3">
                              <w:pPr>
                                <w:ind w:left="103" w:right="28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0"/>
                                  <w:sz w:val="24"/>
                                </w:rPr>
                                <w:t>L’organizzazione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riserva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possibilità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creare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gruppo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WhatsApp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utilizzare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sola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comunicazione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agli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iscritti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novità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e/o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aggiornamenti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sul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tema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altre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iniziative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4"/>
                                </w:rPr>
                                <w:t>aziendali.</w:t>
                              </w:r>
                            </w:p>
                            <w:p w:rsidR="00723716" w:rsidRDefault="006462F3">
                              <w:pPr>
                                <w:spacing w:line="293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75"/>
                                  <w:sz w:val="24"/>
                                </w:rPr>
                                <w:t>Esprimo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4"/>
                                </w:rPr>
                                <w:t>mio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4"/>
                                </w:rPr>
                                <w:t>consenso</w:t>
                              </w:r>
                              <w:r>
                                <w:rPr>
                                  <w:rFonts w:ascii="Times New Roman" w:hAnsi="Times New Roman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4"/>
                                </w:rPr>
                                <w:t>all’inserimento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4"/>
                                </w:rPr>
                                <w:t>questo</w:t>
                              </w:r>
                              <w:r>
                                <w:rPr>
                                  <w:rFonts w:ascii="Times New Roman" w:hAnsi="Times New Roman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4"/>
                                </w:rPr>
                                <w:t>gruppo.</w:t>
                              </w:r>
                            </w:p>
                            <w:p w:rsidR="00723716" w:rsidRDefault="006462F3">
                              <w:pPr>
                                <w:tabs>
                                  <w:tab w:val="left" w:pos="4905"/>
                                </w:tabs>
                                <w:ind w:left="339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position w:val="-5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9167" cy="199167"/>
                                    <wp:effectExtent l="0" t="0" r="0" b="0"/>
                                    <wp:docPr id="9" name="Image 9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Image 9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9167" cy="19916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SI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7" style="position:absolute;margin-left:35.4pt;margin-top:133.1pt;width:524.8pt;height:79.7pt;z-index:-15727104;mso-wrap-distance-left:0;mso-wrap-distance-right:0;mso-position-horizontal-relative:page" coordsize="66649,10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28998;top:7482;width:1998;height:1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">
                  <v:imagedata r:id="rId8" o:title=""/>
                </v:shape>
                <v:shape id="Textbox 8" o:spid="_x0000_s1029" type="#_x0000_t202" style="position:absolute;left:30;top:30;width:66586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" filled="f" strokeweight=".16931mm">
                  <v:textbox inset="0,0,0,0">
                    <w:txbxContent>
                      <w:p w:rsidR="00723716" w:rsidRDefault="006462F3">
                        <w:pPr>
                          <w:spacing w:line="292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0"/>
                            <w:sz w:val="24"/>
                          </w:rPr>
                          <w:t>Gruppo</w:t>
                        </w:r>
                        <w:r>
                          <w:rPr>
                            <w:rFonts w:ascii="Times New Roman"/>
                            <w:spacing w:val="-6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5"/>
                            <w:sz w:val="24"/>
                          </w:rPr>
                          <w:t>WhatsApp</w:t>
                        </w:r>
                      </w:p>
                      <w:p w:rsidR="00723716" w:rsidRDefault="006462F3">
                        <w:pPr>
                          <w:ind w:left="103" w:right="285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L’organizzazione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si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riserva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possibilità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creare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gruppo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WhatsApp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utilizzare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sola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comunicazione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agli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iscritti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novità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e/o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aggiornamenti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sul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tema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su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altre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iniziative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4"/>
                          </w:rPr>
                          <w:t>aziendali.</w:t>
                        </w:r>
                      </w:p>
                      <w:p w:rsidR="00723716" w:rsidRDefault="006462F3">
                        <w:pPr>
                          <w:spacing w:line="293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w w:val="75"/>
                            <w:sz w:val="24"/>
                          </w:rPr>
                          <w:t>Esprimo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4"/>
                          </w:rPr>
                          <w:t>mio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4"/>
                          </w:rPr>
                          <w:t>consenso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4"/>
                          </w:rPr>
                          <w:t>all’inserimento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4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4"/>
                          </w:rPr>
                          <w:t>questo</w:t>
                        </w:r>
                        <w:r>
                          <w:rPr>
                            <w:rFonts w:ascii="Times New Roman" w:hAnsi="Times New Roman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24"/>
                          </w:rPr>
                          <w:t>gruppo.</w:t>
                        </w:r>
                      </w:p>
                      <w:p w:rsidR="00723716" w:rsidRDefault="006462F3">
                        <w:pPr>
                          <w:tabs>
                            <w:tab w:val="left" w:pos="4905"/>
                          </w:tabs>
                          <w:ind w:left="3398"/>
                          <w:rPr>
                            <w:sz w:val="28"/>
                          </w:rPr>
                        </w:pPr>
                        <w:r>
                          <w:rPr>
                            <w:noProof/>
                            <w:position w:val="-5"/>
                            <w:lang w:eastAsia="it-IT"/>
                          </w:rPr>
                          <w:drawing>
                            <wp:inline distT="0" distB="0" distL="0" distR="0">
                              <wp:extent cx="199167" cy="199167"/>
                              <wp:effectExtent l="0" t="0" r="0" b="0"/>
                              <wp:docPr id="9" name="Image 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Image 9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9167" cy="19916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SI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ab/>
                        </w:r>
                        <w:r>
                          <w:rPr>
                            <w:spacing w:val="-5"/>
                            <w:sz w:val="28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23716" w:rsidRDefault="00723716">
      <w:pPr>
        <w:pStyle w:val="Corpotesto"/>
        <w:spacing w:before="10"/>
        <w:rPr>
          <w:rFonts w:ascii="Arial"/>
          <w:b/>
          <w:sz w:val="6"/>
        </w:rPr>
      </w:pPr>
    </w:p>
    <w:p w:rsidR="00723716" w:rsidRDefault="00723716">
      <w:pPr>
        <w:pStyle w:val="Corpotesto"/>
        <w:spacing w:before="1"/>
        <w:rPr>
          <w:rFonts w:ascii="Arial"/>
          <w:b/>
          <w:sz w:val="11"/>
        </w:rPr>
      </w:pPr>
    </w:p>
    <w:p w:rsidR="00723716" w:rsidRDefault="00723716">
      <w:pPr>
        <w:rPr>
          <w:rFonts w:ascii="Arial"/>
          <w:sz w:val="11"/>
        </w:rPr>
        <w:sectPr w:rsidR="00723716">
          <w:type w:val="continuous"/>
          <w:pgSz w:w="11900" w:h="16840"/>
          <w:pgMar w:top="660" w:right="540" w:bottom="280" w:left="600" w:header="720" w:footer="720" w:gutter="0"/>
          <w:cols w:space="720"/>
        </w:sectPr>
      </w:pPr>
    </w:p>
    <w:p w:rsidR="00723716" w:rsidRDefault="006462F3">
      <w:pPr>
        <w:pStyle w:val="Corpotesto"/>
        <w:spacing w:before="52"/>
        <w:ind w:left="105"/>
      </w:pPr>
      <w:r>
        <w:rPr>
          <w:w w:val="75"/>
        </w:rPr>
        <w:lastRenderedPageBreak/>
        <w:t>A</w:t>
      </w:r>
      <w:r>
        <w:rPr>
          <w:rFonts w:ascii="Times New Roman"/>
          <w:spacing w:val="2"/>
        </w:rPr>
        <w:t xml:space="preserve"> </w:t>
      </w:r>
      <w:r>
        <w:rPr>
          <w:w w:val="75"/>
        </w:rPr>
        <w:t>conferma</w:t>
      </w:r>
      <w:r>
        <w:rPr>
          <w:rFonts w:ascii="Times New Roman"/>
          <w:spacing w:val="9"/>
        </w:rPr>
        <w:t xml:space="preserve"> </w:t>
      </w:r>
      <w:r>
        <w:rPr>
          <w:w w:val="75"/>
        </w:rPr>
        <w:t>della</w:t>
      </w:r>
      <w:r>
        <w:rPr>
          <w:rFonts w:ascii="Times New Roman"/>
          <w:spacing w:val="5"/>
        </w:rPr>
        <w:t xml:space="preserve"> </w:t>
      </w:r>
      <w:r>
        <w:rPr>
          <w:w w:val="75"/>
        </w:rPr>
        <w:t>propria</w:t>
      </w:r>
      <w:r>
        <w:rPr>
          <w:rFonts w:ascii="Times New Roman"/>
          <w:spacing w:val="1"/>
        </w:rPr>
        <w:t xml:space="preserve"> </w:t>
      </w:r>
      <w:r>
        <w:rPr>
          <w:spacing w:val="-2"/>
          <w:w w:val="75"/>
        </w:rPr>
        <w:t>iscrizione</w:t>
      </w:r>
      <w:r w:rsidR="00B550D0">
        <w:rPr>
          <w:spacing w:val="-2"/>
          <w:w w:val="75"/>
        </w:rPr>
        <w:t xml:space="preserve"> </w:t>
      </w:r>
    </w:p>
    <w:p w:rsidR="00B550D0" w:rsidRDefault="006462F3" w:rsidP="00B550D0">
      <w:pPr>
        <w:pStyle w:val="Corpotesto"/>
        <w:spacing w:before="60"/>
        <w:ind w:left="527"/>
        <w:rPr>
          <w:w w:val="90"/>
        </w:rPr>
      </w:pPr>
      <w:r>
        <w:rPr>
          <w:w w:val="75"/>
        </w:rPr>
        <w:t>Versa</w:t>
      </w:r>
      <w:r>
        <w:rPr>
          <w:rFonts w:ascii="Times New Roman" w:hAnsi="Times New Roman"/>
          <w:w w:val="75"/>
        </w:rPr>
        <w:t xml:space="preserve"> </w:t>
      </w:r>
      <w:r>
        <w:rPr>
          <w:w w:val="75"/>
        </w:rPr>
        <w:t>la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somma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di</w:t>
      </w:r>
      <w:r>
        <w:rPr>
          <w:rFonts w:ascii="Times New Roman" w:hAnsi="Times New Roman"/>
        </w:rPr>
        <w:t xml:space="preserve"> </w:t>
      </w:r>
      <w:r>
        <w:rPr>
          <w:w w:val="75"/>
        </w:rPr>
        <w:t>€</w:t>
      </w:r>
      <w:r>
        <w:rPr>
          <w:rFonts w:ascii="Times New Roman" w:hAnsi="Times New Roman"/>
          <w:spacing w:val="91"/>
          <w:w w:val="15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w w:val="90"/>
        </w:rPr>
        <w:t>a</w:t>
      </w:r>
      <w:r>
        <w:rPr>
          <w:rFonts w:ascii="Times New Roman" w:hAnsi="Times New Roman"/>
          <w:spacing w:val="-10"/>
          <w:w w:val="90"/>
        </w:rPr>
        <w:t xml:space="preserve"> </w:t>
      </w:r>
      <w:r w:rsidR="00B550D0">
        <w:rPr>
          <w:w w:val="90"/>
        </w:rPr>
        <w:t xml:space="preserve">mezzo bonifico per pagamento </w:t>
      </w:r>
    </w:p>
    <w:p w:rsidR="00723716" w:rsidRDefault="00B550D0" w:rsidP="00B550D0">
      <w:pPr>
        <w:pStyle w:val="Corpotesto"/>
        <w:spacing w:before="60"/>
        <w:ind w:left="527"/>
        <w:rPr>
          <w:rFonts w:ascii="Arial MT" w:hAnsi="Arial MT"/>
        </w:rPr>
      </w:pPr>
      <w:r>
        <w:rPr>
          <w:w w:val="90"/>
        </w:rPr>
        <w:sym w:font="Symbol" w:char="F07F"/>
      </w:r>
      <w:r>
        <w:rPr>
          <w:w w:val="90"/>
        </w:rPr>
        <w:t xml:space="preserve"> tassa di iscrizione        </w:t>
      </w:r>
      <w:r>
        <w:rPr>
          <w:w w:val="90"/>
        </w:rPr>
        <w:sym w:font="Symbol" w:char="F07F"/>
      </w:r>
      <w:r>
        <w:rPr>
          <w:w w:val="90"/>
        </w:rPr>
        <w:t xml:space="preserve"> tassa e quota d’iscrizione</w:t>
      </w:r>
    </w:p>
    <w:p w:rsidR="00723716" w:rsidRDefault="006462F3">
      <w:pPr>
        <w:spacing w:before="130"/>
        <w:ind w:left="535"/>
        <w:rPr>
          <w:sz w:val="18"/>
        </w:rPr>
      </w:pPr>
      <w:r>
        <w:rPr>
          <w:i/>
          <w:w w:val="75"/>
          <w:sz w:val="18"/>
        </w:rPr>
        <w:t>Per</w:t>
      </w:r>
      <w:r>
        <w:rPr>
          <w:rFonts w:ascii="Times New Roman"/>
          <w:spacing w:val="1"/>
          <w:sz w:val="18"/>
        </w:rPr>
        <w:t xml:space="preserve"> </w:t>
      </w:r>
      <w:r>
        <w:rPr>
          <w:i/>
          <w:w w:val="75"/>
          <w:sz w:val="18"/>
        </w:rPr>
        <w:t>la</w:t>
      </w:r>
      <w:r>
        <w:rPr>
          <w:rFonts w:ascii="Times New Roman"/>
          <w:spacing w:val="1"/>
          <w:sz w:val="18"/>
        </w:rPr>
        <w:t xml:space="preserve"> </w:t>
      </w:r>
      <w:r>
        <w:rPr>
          <w:i/>
          <w:w w:val="75"/>
          <w:sz w:val="18"/>
        </w:rPr>
        <w:t>rateizzazione</w:t>
      </w:r>
      <w:r>
        <w:rPr>
          <w:rFonts w:ascii="Times New Roman"/>
          <w:spacing w:val="-1"/>
          <w:sz w:val="18"/>
        </w:rPr>
        <w:t xml:space="preserve"> </w:t>
      </w:r>
      <w:r>
        <w:rPr>
          <w:i/>
          <w:w w:val="75"/>
          <w:sz w:val="18"/>
        </w:rPr>
        <w:t>della</w:t>
      </w:r>
      <w:r>
        <w:rPr>
          <w:rFonts w:ascii="Times New Roman"/>
          <w:spacing w:val="1"/>
          <w:sz w:val="18"/>
        </w:rPr>
        <w:t xml:space="preserve"> </w:t>
      </w:r>
      <w:r>
        <w:rPr>
          <w:i/>
          <w:w w:val="75"/>
          <w:sz w:val="18"/>
        </w:rPr>
        <w:t>quota</w:t>
      </w:r>
      <w:r>
        <w:rPr>
          <w:rFonts w:ascii="Times New Roman"/>
          <w:spacing w:val="2"/>
          <w:sz w:val="18"/>
        </w:rPr>
        <w:t xml:space="preserve"> </w:t>
      </w:r>
      <w:r>
        <w:rPr>
          <w:i/>
          <w:w w:val="75"/>
          <w:sz w:val="18"/>
        </w:rPr>
        <w:t>di</w:t>
      </w:r>
      <w:r>
        <w:rPr>
          <w:rFonts w:ascii="Times New Roman"/>
          <w:sz w:val="18"/>
        </w:rPr>
        <w:t xml:space="preserve"> </w:t>
      </w:r>
      <w:r>
        <w:rPr>
          <w:i/>
          <w:w w:val="75"/>
          <w:sz w:val="18"/>
        </w:rPr>
        <w:t>iscrizione</w:t>
      </w:r>
      <w:r>
        <w:rPr>
          <w:rFonts w:ascii="Times New Roman"/>
          <w:spacing w:val="-3"/>
          <w:sz w:val="18"/>
        </w:rPr>
        <w:t xml:space="preserve"> </w:t>
      </w:r>
      <w:r>
        <w:rPr>
          <w:i/>
          <w:w w:val="75"/>
          <w:sz w:val="18"/>
        </w:rPr>
        <w:t>contattare</w:t>
      </w:r>
      <w:r>
        <w:rPr>
          <w:rFonts w:ascii="Times New Roman"/>
          <w:spacing w:val="-3"/>
          <w:sz w:val="18"/>
        </w:rPr>
        <w:t xml:space="preserve"> </w:t>
      </w:r>
      <w:r>
        <w:rPr>
          <w:i/>
          <w:w w:val="75"/>
          <w:sz w:val="18"/>
        </w:rPr>
        <w:t>la</w:t>
      </w:r>
      <w:r>
        <w:rPr>
          <w:rFonts w:ascii="Times New Roman"/>
          <w:spacing w:val="4"/>
          <w:sz w:val="18"/>
        </w:rPr>
        <w:t xml:space="preserve"> </w:t>
      </w:r>
      <w:r>
        <w:rPr>
          <w:i/>
          <w:w w:val="75"/>
          <w:sz w:val="18"/>
        </w:rPr>
        <w:t>sede</w:t>
      </w:r>
      <w:r>
        <w:rPr>
          <w:rFonts w:ascii="Times New Roman"/>
          <w:spacing w:val="-3"/>
          <w:sz w:val="18"/>
        </w:rPr>
        <w:t xml:space="preserve"> </w:t>
      </w:r>
      <w:r>
        <w:rPr>
          <w:i/>
          <w:w w:val="75"/>
          <w:sz w:val="18"/>
        </w:rPr>
        <w:t>di</w:t>
      </w:r>
      <w:r>
        <w:rPr>
          <w:rFonts w:ascii="Times New Roman"/>
          <w:spacing w:val="4"/>
          <w:sz w:val="18"/>
        </w:rPr>
        <w:t xml:space="preserve"> </w:t>
      </w:r>
      <w:r>
        <w:rPr>
          <w:i/>
          <w:w w:val="75"/>
          <w:sz w:val="18"/>
        </w:rPr>
        <w:t>riferimento</w:t>
      </w:r>
      <w:r>
        <w:rPr>
          <w:rFonts w:ascii="Times New Roman"/>
          <w:spacing w:val="6"/>
          <w:sz w:val="18"/>
        </w:rPr>
        <w:t xml:space="preserve"> </w:t>
      </w:r>
      <w:r>
        <w:rPr>
          <w:w w:val="75"/>
          <w:sz w:val="18"/>
        </w:rPr>
        <w:t>per</w:t>
      </w:r>
      <w:r>
        <w:rPr>
          <w:spacing w:val="6"/>
          <w:sz w:val="18"/>
        </w:rPr>
        <w:t xml:space="preserve"> </w:t>
      </w:r>
      <w:r>
        <w:rPr>
          <w:w w:val="75"/>
          <w:sz w:val="18"/>
        </w:rPr>
        <w:t>un</w:t>
      </w:r>
      <w:r>
        <w:rPr>
          <w:spacing w:val="5"/>
          <w:sz w:val="18"/>
        </w:rPr>
        <w:t xml:space="preserve"> </w:t>
      </w:r>
      <w:r>
        <w:rPr>
          <w:spacing w:val="-2"/>
          <w:w w:val="75"/>
          <w:sz w:val="18"/>
        </w:rPr>
        <w:t>appuntamento</w:t>
      </w:r>
    </w:p>
    <w:p w:rsidR="00723716" w:rsidRDefault="00B550D0">
      <w:pPr>
        <w:pStyle w:val="Corpotesto"/>
        <w:spacing w:before="1"/>
        <w:ind w:left="535"/>
      </w:pPr>
      <w:r>
        <w:rPr>
          <w:w w:val="75"/>
        </w:rPr>
        <w:t>I</w:t>
      </w:r>
      <w:r w:rsidR="006462F3">
        <w:rPr>
          <w:w w:val="75"/>
        </w:rPr>
        <w:t>l</w:t>
      </w:r>
      <w:r w:rsidR="006462F3">
        <w:rPr>
          <w:rFonts w:ascii="Times New Roman" w:hAnsi="Times New Roman"/>
          <w:spacing w:val="-4"/>
        </w:rPr>
        <w:t xml:space="preserve"> </w:t>
      </w:r>
      <w:r w:rsidR="006462F3">
        <w:rPr>
          <w:w w:val="75"/>
        </w:rPr>
        <w:t>versamento</w:t>
      </w:r>
      <w:r w:rsidR="006462F3">
        <w:rPr>
          <w:rFonts w:ascii="Times New Roman" w:hAnsi="Times New Roman"/>
          <w:spacing w:val="-2"/>
        </w:rPr>
        <w:t xml:space="preserve"> </w:t>
      </w:r>
      <w:r w:rsidR="006462F3">
        <w:rPr>
          <w:w w:val="75"/>
        </w:rPr>
        <w:t>può</w:t>
      </w:r>
      <w:r w:rsidR="006462F3">
        <w:rPr>
          <w:rFonts w:ascii="Times New Roman" w:hAnsi="Times New Roman"/>
          <w:spacing w:val="-3"/>
        </w:rPr>
        <w:t xml:space="preserve"> </w:t>
      </w:r>
      <w:r w:rsidR="006462F3">
        <w:rPr>
          <w:w w:val="75"/>
        </w:rPr>
        <w:t>essere</w:t>
      </w:r>
      <w:r w:rsidR="006462F3">
        <w:rPr>
          <w:rFonts w:ascii="Times New Roman" w:hAnsi="Times New Roman"/>
          <w:spacing w:val="-3"/>
        </w:rPr>
        <w:t xml:space="preserve"> </w:t>
      </w:r>
      <w:r w:rsidR="006462F3">
        <w:rPr>
          <w:w w:val="75"/>
        </w:rPr>
        <w:t>effettuato</w:t>
      </w:r>
      <w:r w:rsidR="006462F3">
        <w:rPr>
          <w:rFonts w:ascii="Times New Roman" w:hAnsi="Times New Roman"/>
          <w:spacing w:val="-1"/>
        </w:rPr>
        <w:t xml:space="preserve"> </w:t>
      </w:r>
      <w:r w:rsidR="006462F3">
        <w:rPr>
          <w:w w:val="75"/>
        </w:rPr>
        <w:t>con</w:t>
      </w:r>
      <w:r w:rsidR="006462F3">
        <w:rPr>
          <w:rFonts w:ascii="Times New Roman" w:hAnsi="Times New Roman"/>
          <w:spacing w:val="-2"/>
        </w:rPr>
        <w:t xml:space="preserve"> </w:t>
      </w:r>
      <w:r w:rsidR="006462F3">
        <w:rPr>
          <w:w w:val="75"/>
        </w:rPr>
        <w:t>le</w:t>
      </w:r>
      <w:r w:rsidR="006462F3">
        <w:rPr>
          <w:rFonts w:ascii="Times New Roman" w:hAnsi="Times New Roman"/>
          <w:spacing w:val="-5"/>
        </w:rPr>
        <w:t xml:space="preserve"> </w:t>
      </w:r>
      <w:r w:rsidR="006462F3">
        <w:rPr>
          <w:w w:val="75"/>
        </w:rPr>
        <w:t>seguenti</w:t>
      </w:r>
      <w:r w:rsidR="006462F3">
        <w:rPr>
          <w:rFonts w:ascii="Times New Roman" w:hAnsi="Times New Roman"/>
          <w:spacing w:val="-1"/>
        </w:rPr>
        <w:t xml:space="preserve"> </w:t>
      </w:r>
      <w:r w:rsidR="006462F3">
        <w:rPr>
          <w:spacing w:val="-2"/>
          <w:w w:val="75"/>
        </w:rPr>
        <w:t>indicazioni:</w:t>
      </w:r>
    </w:p>
    <w:p w:rsidR="00723716" w:rsidRDefault="006462F3">
      <w:pPr>
        <w:rPr>
          <w:sz w:val="16"/>
        </w:rPr>
      </w:pPr>
      <w:r>
        <w:br w:type="column"/>
      </w:r>
    </w:p>
    <w:p w:rsidR="00723716" w:rsidRDefault="00723716">
      <w:pPr>
        <w:rPr>
          <w:rFonts w:ascii="Arial MT"/>
          <w:sz w:val="16"/>
        </w:rPr>
        <w:sectPr w:rsidR="00723716" w:rsidSect="00B550D0">
          <w:type w:val="continuous"/>
          <w:pgSz w:w="11900" w:h="16840"/>
          <w:pgMar w:top="660" w:right="540" w:bottom="280" w:left="600" w:header="720" w:footer="720" w:gutter="0"/>
          <w:cols w:num="2" w:space="720" w:equalWidth="0">
            <w:col w:w="7026" w:space="52"/>
            <w:col w:w="3682"/>
          </w:cols>
        </w:sectPr>
      </w:pPr>
    </w:p>
    <w:p w:rsidR="00723716" w:rsidRDefault="006462F3" w:rsidP="003B550B">
      <w:pPr>
        <w:tabs>
          <w:tab w:val="left" w:pos="5484"/>
          <w:tab w:val="left" w:pos="8046"/>
        </w:tabs>
        <w:ind w:left="535"/>
        <w:rPr>
          <w:rFonts w:ascii="Times New Roman" w:hAnsi="Times New Roman"/>
          <w:sz w:val="24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313943</wp:posOffset>
                </wp:positionH>
                <wp:positionV relativeFrom="page">
                  <wp:posOffset>313939</wp:posOffset>
                </wp:positionV>
                <wp:extent cx="6941820" cy="1007364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1820" cy="10073640"/>
                          <a:chOff x="0" y="0"/>
                          <a:chExt cx="6941820" cy="100736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"/>
                            <a:ext cx="6941820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10073640">
                                <a:moveTo>
                                  <a:pt x="6941820" y="9144"/>
                                </a:moveTo>
                                <a:lnTo>
                                  <a:pt x="6932676" y="9144"/>
                                </a:lnTo>
                                <a:lnTo>
                                  <a:pt x="6932676" y="0"/>
                                </a:lnTo>
                                <a:lnTo>
                                  <a:pt x="6923532" y="0"/>
                                </a:lnTo>
                                <a:lnTo>
                                  <a:pt x="6923532" y="9144"/>
                                </a:lnTo>
                                <a:lnTo>
                                  <a:pt x="6923532" y="10055352"/>
                                </a:lnTo>
                                <a:lnTo>
                                  <a:pt x="9144" y="10055352"/>
                                </a:lnTo>
                                <a:lnTo>
                                  <a:pt x="9144" y="9144"/>
                                </a:lnTo>
                                <a:lnTo>
                                  <a:pt x="6923532" y="9144"/>
                                </a:lnTo>
                                <a:lnTo>
                                  <a:pt x="69235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0055352"/>
                                </a:lnTo>
                                <a:lnTo>
                                  <a:pt x="0" y="10064496"/>
                                </a:lnTo>
                                <a:lnTo>
                                  <a:pt x="9144" y="10064496"/>
                                </a:lnTo>
                                <a:lnTo>
                                  <a:pt x="9144" y="10073640"/>
                                </a:lnTo>
                                <a:lnTo>
                                  <a:pt x="6923532" y="10073640"/>
                                </a:lnTo>
                                <a:lnTo>
                                  <a:pt x="6932676" y="10073640"/>
                                </a:lnTo>
                                <a:lnTo>
                                  <a:pt x="6941820" y="10073640"/>
                                </a:lnTo>
                                <a:lnTo>
                                  <a:pt x="6941820" y="10064496"/>
                                </a:lnTo>
                                <a:lnTo>
                                  <a:pt x="6941820" y="10055352"/>
                                </a:lnTo>
                                <a:lnTo>
                                  <a:pt x="694182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01168" y="3389213"/>
                            <a:ext cx="6666865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3716" w:rsidRDefault="006462F3">
                              <w:pPr>
                                <w:tabs>
                                  <w:tab w:val="left" w:pos="10478"/>
                                </w:tabs>
                                <w:spacing w:line="27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DENOMINAZIONE</w:t>
                              </w:r>
                              <w:r>
                                <w:rPr>
                                  <w:rFonts w:ascii="Times New Roman"/>
                                  <w:spacing w:val="8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723716" w:rsidRDefault="006462F3">
                              <w:pPr>
                                <w:tabs>
                                  <w:tab w:val="left" w:pos="887"/>
                                  <w:tab w:val="left" w:pos="10478"/>
                                </w:tabs>
                                <w:spacing w:before="115" w:line="289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Indirizzo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1168" y="3927355"/>
                            <a:ext cx="208915" cy="411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3716" w:rsidRDefault="006462F3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80"/>
                                  <w:sz w:val="24"/>
                                </w:rPr>
                                <w:t>CAP</w:t>
                              </w:r>
                            </w:p>
                            <w:p w:rsidR="00723716" w:rsidRDefault="006462F3">
                              <w:pPr>
                                <w:spacing w:before="115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w w:val="90"/>
                                  <w:sz w:val="24"/>
                                </w:rPr>
                                <w:t>Tel.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65047" y="3905849"/>
                            <a:ext cx="517207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3716" w:rsidRDefault="006462F3">
                              <w:pPr>
                                <w:tabs>
                                  <w:tab w:val="left" w:pos="1216"/>
                                  <w:tab w:val="left" w:pos="8123"/>
                                </w:tabs>
                                <w:spacing w:line="274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Città</w:t>
                              </w:r>
                              <w:r>
                                <w:rPr>
                                  <w:rFonts w:ascii="Times New Roman" w:hAnsi="Times New Roman"/>
                                  <w:spacing w:val="4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089901" y="3907373"/>
                            <a:ext cx="77787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3716" w:rsidRDefault="006462F3">
                              <w:pPr>
                                <w:tabs>
                                  <w:tab w:val="left" w:pos="1204"/>
                                </w:tabs>
                                <w:spacing w:line="274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w w:val="90"/>
                                  <w:sz w:val="24"/>
                                </w:rPr>
                                <w:t>Prov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90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65047" y="4164929"/>
                            <a:ext cx="610298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3716" w:rsidRDefault="006462F3">
                              <w:pPr>
                                <w:tabs>
                                  <w:tab w:val="left" w:pos="2311"/>
                                  <w:tab w:val="left" w:pos="5997"/>
                                  <w:tab w:val="left" w:pos="9590"/>
                                </w:tabs>
                                <w:spacing w:line="274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Cell.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4"/>
                                </w:rPr>
                                <w:t>Part.</w:t>
                              </w:r>
                              <w:r>
                                <w:rPr>
                                  <w:rFonts w:ascii="Times New Roman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IVA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01168" y="4422485"/>
                            <a:ext cx="6666865" cy="431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3716" w:rsidRDefault="006462F3">
                              <w:pPr>
                                <w:tabs>
                                  <w:tab w:val="left" w:pos="887"/>
                                  <w:tab w:val="left" w:pos="10478"/>
                                </w:tabs>
                                <w:spacing w:line="27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w w:val="75"/>
                                  <w:sz w:val="24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w w:val="90"/>
                                  <w:sz w:val="24"/>
                                </w:rPr>
                                <w:t>mail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723716" w:rsidRDefault="006462F3">
                              <w:pPr>
                                <w:tabs>
                                  <w:tab w:val="left" w:pos="887"/>
                                  <w:tab w:val="left" w:pos="7250"/>
                                  <w:tab w:val="left" w:pos="7459"/>
                                  <w:tab w:val="left" w:pos="10478"/>
                                </w:tabs>
                                <w:spacing w:before="112" w:line="289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>PEC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75"/>
                                  <w:sz w:val="24"/>
                                </w:rPr>
                                <w:t>Codice</w:t>
                              </w:r>
                              <w:r>
                                <w:rPr>
                                  <w:rFonts w:ascii="Times New Roman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Univoco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0" style="position:absolute;left:0;text-align:left;margin-left:24.7pt;margin-top:24.7pt;width:546.6pt;height:793.2pt;z-index:-251659776;mso-wrap-distance-left:0;mso-wrap-distance-right:0;mso-position-horizontal-relative:page;mso-position-vertical-relative:page" coordsize="69418,100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">
                <v:shape id="Graphic 12" o:spid="_x0000_s1031" style="position:absolute;width:69418;height:100736;visibility:visible;mso-wrap-style:square;v-text-anchor:top" coordsize="6941820,1007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" path="m6941820,9144r-9144,l6932676,r-9144,l6923532,9144r,10046208l9144,10055352,9144,9144r6914388,l6923532,,9144,,,,,9144,,10055352r,9144l9144,10064496r,9144l6923532,10073640r9144,l6941820,10073640r,-9144l6941820,10055352r,-10046208xe" fillcolor="black" stroked="f">
                  <v:path arrowok="t"/>
                </v:shape>
                <v:shape id="Textbox 13" o:spid="_x0000_s1032" type="#_x0000_t202" style="position:absolute;left:2011;top:33892;width:66669;height:4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23716" w:rsidRDefault="006462F3">
                        <w:pPr>
                          <w:tabs>
                            <w:tab w:val="left" w:pos="10478"/>
                          </w:tabs>
                          <w:spacing w:line="27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DENOMINAZIONE</w:t>
                        </w:r>
                        <w:r>
                          <w:rPr>
                            <w:rFonts w:ascii="Times New Roman"/>
                            <w:spacing w:val="8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:rsidR="00723716" w:rsidRDefault="006462F3">
                        <w:pPr>
                          <w:tabs>
                            <w:tab w:val="left" w:pos="887"/>
                            <w:tab w:val="left" w:pos="10478"/>
                          </w:tabs>
                          <w:spacing w:before="115" w:line="289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>Indirizzo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4" o:spid="_x0000_s1033" type="#_x0000_t202" style="position:absolute;left:2011;top:39273;width:2089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723716" w:rsidRDefault="006462F3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80"/>
                            <w:sz w:val="24"/>
                          </w:rPr>
                          <w:t>CAP</w:t>
                        </w:r>
                      </w:p>
                      <w:p w:rsidR="00723716" w:rsidRDefault="006462F3">
                        <w:pPr>
                          <w:spacing w:before="115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w w:val="90"/>
                            <w:sz w:val="24"/>
                          </w:rPr>
                          <w:t>Tel.</w:t>
                        </w:r>
                      </w:p>
                    </w:txbxContent>
                  </v:textbox>
                </v:shape>
                <v:shape id="Textbox 15" o:spid="_x0000_s1034" type="#_x0000_t202" style="position:absolute;left:7650;top:39058;width:51721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723716" w:rsidRDefault="006462F3">
                        <w:pPr>
                          <w:tabs>
                            <w:tab w:val="left" w:pos="1216"/>
                            <w:tab w:val="left" w:pos="8123"/>
                          </w:tabs>
                          <w:spacing w:line="274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Città</w:t>
                        </w:r>
                        <w:r>
                          <w:rPr>
                            <w:rFonts w:ascii="Times New Roman" w:hAnsi="Times New Roman"/>
                            <w:spacing w:val="4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6" o:spid="_x0000_s1035" type="#_x0000_t202" style="position:absolute;left:60899;top:39073;width:7778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723716" w:rsidRDefault="006462F3">
                        <w:pPr>
                          <w:tabs>
                            <w:tab w:val="left" w:pos="1204"/>
                          </w:tabs>
                          <w:spacing w:line="274" w:lineRule="exact"/>
                          <w:rPr>
                            <w:rFonts w:ascii="Times New Roman"/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90"/>
                            <w:sz w:val="24"/>
                          </w:rPr>
                          <w:t>Prov</w:t>
                        </w:r>
                        <w:proofErr w:type="spellEnd"/>
                        <w:r>
                          <w:rPr>
                            <w:spacing w:val="-4"/>
                            <w:w w:val="90"/>
                            <w:sz w:val="24"/>
                          </w:rPr>
                          <w:t>.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7" o:spid="_x0000_s1036" type="#_x0000_t202" style="position:absolute;left:7650;top:41649;width:61030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723716" w:rsidRDefault="006462F3">
                        <w:pPr>
                          <w:tabs>
                            <w:tab w:val="left" w:pos="2311"/>
                            <w:tab w:val="left" w:pos="5997"/>
                            <w:tab w:val="left" w:pos="9590"/>
                          </w:tabs>
                          <w:spacing w:line="274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Cell.</w:t>
                        </w:r>
                        <w:r>
                          <w:rPr>
                            <w:rFonts w:ascii="Times New Roman"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4"/>
                          </w:rPr>
                          <w:t>Part.</w:t>
                        </w:r>
                        <w:r>
                          <w:rPr>
                            <w:rFonts w:ascii="Times New Roman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IVA</w:t>
                        </w:r>
                        <w:r>
                          <w:rPr>
                            <w:rFonts w:ascii="Times New Roman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8" o:spid="_x0000_s1037" type="#_x0000_t202" style="position:absolute;left:2011;top:44224;width:6666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23716" w:rsidRDefault="006462F3">
                        <w:pPr>
                          <w:tabs>
                            <w:tab w:val="left" w:pos="887"/>
                            <w:tab w:val="left" w:pos="10478"/>
                          </w:tabs>
                          <w:spacing w:line="27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w w:val="75"/>
                            <w:sz w:val="24"/>
                          </w:rPr>
                          <w:t>e-</w:t>
                        </w:r>
                        <w:r>
                          <w:rPr>
                            <w:spacing w:val="-4"/>
                            <w:w w:val="90"/>
                            <w:sz w:val="24"/>
                          </w:rPr>
                          <w:t>mail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:rsidR="00723716" w:rsidRDefault="006462F3">
                        <w:pPr>
                          <w:tabs>
                            <w:tab w:val="left" w:pos="887"/>
                            <w:tab w:val="left" w:pos="7250"/>
                            <w:tab w:val="left" w:pos="7459"/>
                            <w:tab w:val="left" w:pos="10478"/>
                          </w:tabs>
                          <w:spacing w:before="112" w:line="289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pacing w:val="-5"/>
                            <w:w w:val="90"/>
                            <w:sz w:val="24"/>
                          </w:rPr>
                          <w:t>PEC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ab/>
                        </w:r>
                        <w:r>
                          <w:rPr>
                            <w:w w:val="75"/>
                            <w:sz w:val="24"/>
                          </w:rPr>
                          <w:t>Codice</w:t>
                        </w:r>
                        <w:r>
                          <w:rPr>
                            <w:rFonts w:ascii="Times New Roman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Univoco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550D0">
        <w:rPr>
          <w:smallCaps/>
          <w:w w:val="75"/>
          <w:sz w:val="24"/>
        </w:rPr>
        <w:t xml:space="preserve">Bonifico </w:t>
      </w:r>
      <w:r>
        <w:rPr>
          <w:smallCaps/>
          <w:w w:val="75"/>
          <w:sz w:val="24"/>
        </w:rPr>
        <w:t>Intesta</w:t>
      </w:r>
      <w:r w:rsidR="00B550D0">
        <w:rPr>
          <w:smallCaps/>
          <w:w w:val="75"/>
          <w:sz w:val="24"/>
        </w:rPr>
        <w:t>to a</w:t>
      </w:r>
      <w:r>
        <w:rPr>
          <w:rFonts w:ascii="Times New Roman" w:hAnsi="Times New Roman"/>
          <w:spacing w:val="65"/>
          <w:sz w:val="19"/>
        </w:rPr>
        <w:t xml:space="preserve"> </w:t>
      </w:r>
      <w:r>
        <w:rPr>
          <w:b/>
          <w:w w:val="75"/>
          <w:sz w:val="24"/>
        </w:rPr>
        <w:t>Associazione</w:t>
      </w:r>
      <w:r>
        <w:rPr>
          <w:b/>
          <w:spacing w:val="17"/>
          <w:sz w:val="24"/>
        </w:rPr>
        <w:t xml:space="preserve"> </w:t>
      </w:r>
      <w:r>
        <w:rPr>
          <w:b/>
          <w:w w:val="75"/>
          <w:sz w:val="24"/>
        </w:rPr>
        <w:t>PLOTEUS</w:t>
      </w:r>
      <w:r>
        <w:rPr>
          <w:b/>
          <w:spacing w:val="17"/>
          <w:sz w:val="24"/>
        </w:rPr>
        <w:t xml:space="preserve"> </w:t>
      </w:r>
      <w:r>
        <w:rPr>
          <w:b/>
          <w:w w:val="75"/>
          <w:sz w:val="24"/>
        </w:rPr>
        <w:t>Impresa</w:t>
      </w:r>
      <w:r>
        <w:rPr>
          <w:b/>
          <w:spacing w:val="17"/>
          <w:sz w:val="24"/>
        </w:rPr>
        <w:t xml:space="preserve"> </w:t>
      </w:r>
      <w:r>
        <w:rPr>
          <w:b/>
          <w:w w:val="75"/>
          <w:sz w:val="24"/>
        </w:rPr>
        <w:t>Sociale</w:t>
      </w:r>
      <w:r>
        <w:rPr>
          <w:b/>
          <w:spacing w:val="16"/>
          <w:sz w:val="24"/>
        </w:rPr>
        <w:t xml:space="preserve"> </w:t>
      </w:r>
      <w:r>
        <w:rPr>
          <w:smallCaps/>
          <w:w w:val="75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3B550B">
        <w:rPr>
          <w:w w:val="75"/>
          <w:sz w:val="24"/>
          <w:szCs w:val="24"/>
        </w:rPr>
        <w:t xml:space="preserve">IBAN  </w:t>
      </w:r>
      <w:r w:rsidR="003B550B" w:rsidRPr="003B550B">
        <w:rPr>
          <w:w w:val="75"/>
          <w:sz w:val="24"/>
          <w:szCs w:val="24"/>
        </w:rPr>
        <w:t>IT</w:t>
      </w:r>
      <w:proofErr w:type="gramEnd"/>
      <w:r w:rsidR="003B550B" w:rsidRPr="003B550B">
        <w:rPr>
          <w:w w:val="75"/>
          <w:sz w:val="24"/>
          <w:szCs w:val="24"/>
        </w:rPr>
        <w:t>33 D030 6909 6061 0000 0169 616</w:t>
      </w:r>
    </w:p>
    <w:p w:rsidR="00723716" w:rsidRDefault="006462F3">
      <w:pPr>
        <w:pStyle w:val="Corpotesto"/>
        <w:tabs>
          <w:tab w:val="left" w:pos="3117"/>
          <w:tab w:val="left" w:pos="4809"/>
          <w:tab w:val="left" w:pos="10522"/>
        </w:tabs>
        <w:spacing w:before="1"/>
        <w:ind w:left="566"/>
        <w:rPr>
          <w:rFonts w:ascii="Times New Roman"/>
        </w:rPr>
      </w:pPr>
      <w:r>
        <w:rPr>
          <w:w w:val="90"/>
        </w:rPr>
        <w:t>Data</w:t>
      </w:r>
      <w:r>
        <w:rPr>
          <w:rFonts w:ascii="Times New Roman"/>
          <w:spacing w:val="-9"/>
          <w:w w:val="9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90"/>
        </w:rPr>
        <w:t>Firma</w:t>
      </w:r>
      <w:r>
        <w:rPr>
          <w:rFonts w:ascii="Times New Roman"/>
          <w:spacing w:val="-3"/>
          <w:w w:val="90"/>
        </w:rPr>
        <w:t xml:space="preserve"> </w:t>
      </w:r>
      <w:r>
        <w:rPr>
          <w:rFonts w:ascii="Times New Roman"/>
          <w:u w:val="single"/>
        </w:rPr>
        <w:tab/>
      </w:r>
    </w:p>
    <w:p w:rsidR="00723716" w:rsidRDefault="00723716">
      <w:pPr>
        <w:rPr>
          <w:rFonts w:ascii="Times New Roman"/>
        </w:rPr>
        <w:sectPr w:rsidR="00723716">
          <w:type w:val="continuous"/>
          <w:pgSz w:w="11900" w:h="16840"/>
          <w:pgMar w:top="660" w:right="540" w:bottom="280" w:left="600" w:header="720" w:footer="720" w:gutter="0"/>
          <w:cols w:space="720"/>
        </w:sectPr>
      </w:pPr>
    </w:p>
    <w:p w:rsidR="00723716" w:rsidRDefault="006462F3">
      <w:pPr>
        <w:pStyle w:val="Corpotesto"/>
        <w:spacing w:before="4"/>
        <w:rPr>
          <w:rFonts w:ascii="Times New Roman"/>
          <w:sz w:val="17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314554</wp:posOffset>
                </wp:positionH>
                <wp:positionV relativeFrom="page">
                  <wp:posOffset>314554</wp:posOffset>
                </wp:positionV>
                <wp:extent cx="6941820" cy="10073640"/>
                <wp:effectExtent l="0" t="0" r="0" b="381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1820" cy="10073640"/>
                          <a:chOff x="0" y="4"/>
                          <a:chExt cx="6941820" cy="1007364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38684" y="143260"/>
                            <a:ext cx="6655434" cy="344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5434" h="3441700">
                                <a:moveTo>
                                  <a:pt x="66553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41192"/>
                                </a:lnTo>
                                <a:lnTo>
                                  <a:pt x="6655308" y="3441192"/>
                                </a:lnTo>
                                <a:lnTo>
                                  <a:pt x="6655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1064" y="135640"/>
                            <a:ext cx="6669405" cy="3455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9405" h="3455035">
                                <a:moveTo>
                                  <a:pt x="6669024" y="0"/>
                                </a:moveTo>
                                <a:lnTo>
                                  <a:pt x="6662928" y="0"/>
                                </a:lnTo>
                                <a:lnTo>
                                  <a:pt x="6662928" y="6096"/>
                                </a:lnTo>
                                <a:lnTo>
                                  <a:pt x="6662928" y="3448812"/>
                                </a:lnTo>
                                <a:lnTo>
                                  <a:pt x="6096" y="3448812"/>
                                </a:lnTo>
                                <a:lnTo>
                                  <a:pt x="6096" y="6096"/>
                                </a:lnTo>
                                <a:lnTo>
                                  <a:pt x="6662928" y="6096"/>
                                </a:lnTo>
                                <a:lnTo>
                                  <a:pt x="666292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448812"/>
                                </a:lnTo>
                                <a:lnTo>
                                  <a:pt x="0" y="3454908"/>
                                </a:lnTo>
                                <a:lnTo>
                                  <a:pt x="6096" y="3454908"/>
                                </a:lnTo>
                                <a:lnTo>
                                  <a:pt x="6662928" y="3454908"/>
                                </a:lnTo>
                                <a:lnTo>
                                  <a:pt x="6669024" y="3454908"/>
                                </a:lnTo>
                                <a:lnTo>
                                  <a:pt x="6669024" y="3448812"/>
                                </a:lnTo>
                                <a:lnTo>
                                  <a:pt x="6669024" y="6096"/>
                                </a:lnTo>
                                <a:lnTo>
                                  <a:pt x="6669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1731" y="3752088"/>
                            <a:ext cx="6652259" cy="350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3508375">
                                <a:moveTo>
                                  <a:pt x="6652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8247"/>
                                </a:lnTo>
                                <a:lnTo>
                                  <a:pt x="6652259" y="3508247"/>
                                </a:lnTo>
                                <a:lnTo>
                                  <a:pt x="6652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5636" y="3745996"/>
                            <a:ext cx="6664959" cy="352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4959" h="3520440">
                                <a:moveTo>
                                  <a:pt x="6664452" y="0"/>
                                </a:moveTo>
                                <a:lnTo>
                                  <a:pt x="6658356" y="0"/>
                                </a:lnTo>
                                <a:lnTo>
                                  <a:pt x="6658356" y="6096"/>
                                </a:lnTo>
                                <a:lnTo>
                                  <a:pt x="6658356" y="3514344"/>
                                </a:lnTo>
                                <a:lnTo>
                                  <a:pt x="6096" y="3514344"/>
                                </a:lnTo>
                                <a:lnTo>
                                  <a:pt x="6096" y="6096"/>
                                </a:lnTo>
                                <a:lnTo>
                                  <a:pt x="6658356" y="6096"/>
                                </a:lnTo>
                                <a:lnTo>
                                  <a:pt x="665835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514344"/>
                                </a:lnTo>
                                <a:lnTo>
                                  <a:pt x="0" y="3520440"/>
                                </a:lnTo>
                                <a:lnTo>
                                  <a:pt x="6096" y="3520440"/>
                                </a:lnTo>
                                <a:lnTo>
                                  <a:pt x="6658356" y="3520440"/>
                                </a:lnTo>
                                <a:lnTo>
                                  <a:pt x="6664452" y="3520440"/>
                                </a:lnTo>
                                <a:lnTo>
                                  <a:pt x="6664452" y="3514344"/>
                                </a:lnTo>
                                <a:lnTo>
                                  <a:pt x="6664452" y="6096"/>
                                </a:lnTo>
                                <a:lnTo>
                                  <a:pt x="6664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41731" y="7427979"/>
                            <a:ext cx="6652259" cy="252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2527300">
                                <a:moveTo>
                                  <a:pt x="6652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6791"/>
                                </a:lnTo>
                                <a:lnTo>
                                  <a:pt x="6652259" y="2526791"/>
                                </a:lnTo>
                                <a:lnTo>
                                  <a:pt x="6652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4"/>
                            <a:ext cx="6941820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820" h="10073640">
                                <a:moveTo>
                                  <a:pt x="6800088" y="7421880"/>
                                </a:moveTo>
                                <a:lnTo>
                                  <a:pt x="6793992" y="7421880"/>
                                </a:lnTo>
                                <a:lnTo>
                                  <a:pt x="6793992" y="7427976"/>
                                </a:lnTo>
                                <a:lnTo>
                                  <a:pt x="6793992" y="9954768"/>
                                </a:lnTo>
                                <a:lnTo>
                                  <a:pt x="141732" y="9954768"/>
                                </a:lnTo>
                                <a:lnTo>
                                  <a:pt x="141732" y="7427976"/>
                                </a:lnTo>
                                <a:lnTo>
                                  <a:pt x="6793992" y="7427976"/>
                                </a:lnTo>
                                <a:lnTo>
                                  <a:pt x="6793992" y="7421880"/>
                                </a:lnTo>
                                <a:lnTo>
                                  <a:pt x="141732" y="7421880"/>
                                </a:lnTo>
                                <a:lnTo>
                                  <a:pt x="135636" y="7421880"/>
                                </a:lnTo>
                                <a:lnTo>
                                  <a:pt x="135636" y="7427976"/>
                                </a:lnTo>
                                <a:lnTo>
                                  <a:pt x="135636" y="9954768"/>
                                </a:lnTo>
                                <a:lnTo>
                                  <a:pt x="135636" y="9960864"/>
                                </a:lnTo>
                                <a:lnTo>
                                  <a:pt x="141732" y="9960864"/>
                                </a:lnTo>
                                <a:lnTo>
                                  <a:pt x="6793992" y="9960864"/>
                                </a:lnTo>
                                <a:lnTo>
                                  <a:pt x="6800088" y="9960864"/>
                                </a:lnTo>
                                <a:lnTo>
                                  <a:pt x="6800088" y="9954768"/>
                                </a:lnTo>
                                <a:lnTo>
                                  <a:pt x="6800088" y="7427976"/>
                                </a:lnTo>
                                <a:lnTo>
                                  <a:pt x="6800088" y="7421880"/>
                                </a:lnTo>
                                <a:close/>
                              </a:path>
                              <a:path w="6941820" h="10073640">
                                <a:moveTo>
                                  <a:pt x="6941820" y="9144"/>
                                </a:moveTo>
                                <a:lnTo>
                                  <a:pt x="6932676" y="9144"/>
                                </a:lnTo>
                                <a:lnTo>
                                  <a:pt x="6932676" y="0"/>
                                </a:lnTo>
                                <a:lnTo>
                                  <a:pt x="6923532" y="0"/>
                                </a:lnTo>
                                <a:lnTo>
                                  <a:pt x="6923532" y="9144"/>
                                </a:lnTo>
                                <a:lnTo>
                                  <a:pt x="6923532" y="10055352"/>
                                </a:lnTo>
                                <a:lnTo>
                                  <a:pt x="9144" y="10055352"/>
                                </a:lnTo>
                                <a:lnTo>
                                  <a:pt x="9144" y="9144"/>
                                </a:lnTo>
                                <a:lnTo>
                                  <a:pt x="6923532" y="9144"/>
                                </a:lnTo>
                                <a:lnTo>
                                  <a:pt x="6923532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0055352"/>
                                </a:lnTo>
                                <a:lnTo>
                                  <a:pt x="0" y="10064496"/>
                                </a:lnTo>
                                <a:lnTo>
                                  <a:pt x="9144" y="10064496"/>
                                </a:lnTo>
                                <a:lnTo>
                                  <a:pt x="9144" y="10073640"/>
                                </a:lnTo>
                                <a:lnTo>
                                  <a:pt x="6923532" y="10073640"/>
                                </a:lnTo>
                                <a:lnTo>
                                  <a:pt x="6932676" y="10073640"/>
                                </a:lnTo>
                                <a:lnTo>
                                  <a:pt x="6941820" y="10073640"/>
                                </a:lnTo>
                                <a:lnTo>
                                  <a:pt x="6941820" y="10064496"/>
                                </a:lnTo>
                                <a:lnTo>
                                  <a:pt x="6941820" y="10055352"/>
                                </a:lnTo>
                                <a:lnTo>
                                  <a:pt x="694182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6103" y="2976275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3645" y="2984796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400" y="4214308"/>
                            <a:ext cx="116832" cy="116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868" y="4371586"/>
                            <a:ext cx="116832" cy="116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971" y="4519452"/>
                            <a:ext cx="116831" cy="116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950" y="4814993"/>
                            <a:ext cx="116831" cy="116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052" y="4969591"/>
                            <a:ext cx="116832" cy="116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716" y="5109621"/>
                            <a:ext cx="116830" cy="116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971" y="5785298"/>
                            <a:ext cx="116830" cy="116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7594" y="9422712"/>
                            <a:ext cx="228600" cy="228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0411" y="9423143"/>
                            <a:ext cx="228600" cy="2286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3098165" y="9479663"/>
                            <a:ext cx="3209290" cy="395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3716" w:rsidRDefault="006462F3">
                              <w:pPr>
                                <w:spacing w:line="286" w:lineRule="exact"/>
                                <w:ind w:left="119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NO</w:t>
                              </w:r>
                            </w:p>
                            <w:p w:rsidR="00723716" w:rsidRDefault="006462F3">
                              <w:pPr>
                                <w:tabs>
                                  <w:tab w:val="left" w:pos="5032"/>
                                </w:tabs>
                                <w:spacing w:before="96" w:line="240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28600" y="9730799"/>
                            <a:ext cx="170307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3716" w:rsidRDefault="006462F3">
                              <w:pPr>
                                <w:tabs>
                                  <w:tab w:val="left" w:pos="2661"/>
                                </w:tabs>
                                <w:spacing w:line="227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07263" y="7453509"/>
                            <a:ext cx="6417945" cy="2204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3716" w:rsidRDefault="006462F3">
                              <w:pPr>
                                <w:spacing w:line="20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Tutela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privacy</w:t>
                              </w:r>
                            </w:p>
                            <w:p w:rsidR="00723716" w:rsidRDefault="006462F3" w:rsidP="00183DD2">
                              <w:pPr>
                                <w:ind w:left="2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raccolti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saranno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trattati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(ai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sensi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dell'art.13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Regolamento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2016/679)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solo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prestare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creazione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indirizzario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utilizzare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modalità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cartacee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informatizzate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strettamente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necessarie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tale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scopo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informarla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mezzo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mail,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telefono)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circa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iniziative/opportunità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potenziale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interesse,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compresa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l'offerta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prodotti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servizi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dell'Associazione PLOTEUS.</w:t>
                              </w:r>
                            </w:p>
                            <w:p w:rsidR="00723716" w:rsidRDefault="006462F3" w:rsidP="00183DD2">
                              <w:pPr>
                                <w:spacing w:before="1"/>
                                <w:ind w:left="28" w:right="148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conferimento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facoltativo: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mancanza,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tuttavia,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sarà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possibile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perseguire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suddetto.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saranno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divulgati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ceduti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terzi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alcun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caso.</w:t>
                              </w:r>
                            </w:p>
                            <w:p w:rsidR="00723716" w:rsidRDefault="006462F3" w:rsidP="00183DD2">
                              <w:pPr>
                                <w:spacing w:line="243" w:lineRule="exact"/>
                                <w:ind w:left="2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Titolare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trattamento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l'Associazione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PLOTEUS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S.C.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162,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Contrada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Marco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°101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70100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Locorotondo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(BA)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-</w:t>
                              </w:r>
                            </w:p>
                            <w:p w:rsidR="00723716" w:rsidRPr="003B550B" w:rsidRDefault="006462F3" w:rsidP="00183DD2">
                              <w:pPr>
                                <w:ind w:left="28"/>
                                <w:jc w:val="both"/>
                                <w:rPr>
                                  <w:sz w:val="20"/>
                                  <w:lang w:val="en-GB"/>
                                </w:rPr>
                              </w:pPr>
                              <w:r w:rsidRPr="003B550B">
                                <w:rPr>
                                  <w:sz w:val="20"/>
                                  <w:lang w:val="en-GB"/>
                                </w:rPr>
                                <w:t>Tel</w:t>
                              </w:r>
                              <w:r w:rsidRPr="003B550B">
                                <w:rPr>
                                  <w:spacing w:val="-1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3B550B">
                                <w:rPr>
                                  <w:sz w:val="20"/>
                                  <w:lang w:val="en-GB"/>
                                </w:rPr>
                                <w:t>0804383093</w:t>
                              </w:r>
                              <w:r w:rsidR="00183DD2">
                                <w:rPr>
                                  <w:sz w:val="20"/>
                                  <w:lang w:val="en-GB"/>
                                </w:rPr>
                                <w:t xml:space="preserve"> - </w:t>
                              </w:r>
                              <w:r w:rsidRPr="003B550B">
                                <w:rPr>
                                  <w:spacing w:val="-8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3B550B">
                                <w:rPr>
                                  <w:sz w:val="20"/>
                                  <w:lang w:val="en-GB"/>
                                </w:rPr>
                                <w:t>email:</w:t>
                              </w:r>
                              <w:r w:rsidRPr="003B550B">
                                <w:rPr>
                                  <w:rFonts w:ascii="Times New Roman" w:hAnsi="Times New Roman"/>
                                  <w:spacing w:val="-1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hyperlink r:id="rId15">
                                <w:r w:rsidRPr="003B550B">
                                  <w:rPr>
                                    <w:color w:val="0000FF"/>
                                    <w:sz w:val="20"/>
                                    <w:lang w:val="en-GB"/>
                                  </w:rPr>
                                  <w:t>OSS@ploteus.it</w:t>
                                </w:r>
                              </w:hyperlink>
                              <w:r w:rsidRPr="003B550B">
                                <w:rPr>
                                  <w:rFonts w:ascii="Times New Roman" w:hAnsi="Times New Roman"/>
                                  <w:color w:val="0000FF"/>
                                  <w:spacing w:val="-1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3B550B">
                                <w:rPr>
                                  <w:sz w:val="20"/>
                                  <w:lang w:val="en-GB"/>
                                </w:rPr>
                                <w:t>–</w:t>
                              </w:r>
                              <w:r w:rsidRPr="003B550B">
                                <w:rPr>
                                  <w:rFonts w:ascii="Times New Roman" w:hAnsi="Times New Roman"/>
                                  <w:spacing w:val="-13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r w:rsidRPr="003B550B">
                                <w:rPr>
                                  <w:sz w:val="20"/>
                                  <w:lang w:val="en-GB"/>
                                </w:rPr>
                                <w:t>pec:</w:t>
                              </w:r>
                              <w:r w:rsidRPr="003B550B">
                                <w:rPr>
                                  <w:rFonts w:ascii="Times New Roman" w:hAnsi="Times New Roman"/>
                                  <w:spacing w:val="-12"/>
                                  <w:sz w:val="20"/>
                                  <w:lang w:val="en-GB"/>
                                </w:rPr>
                                <w:t xml:space="preserve"> </w:t>
                              </w:r>
                              <w:hyperlink r:id="rId16">
                                <w:r w:rsidRPr="003B550B">
                                  <w:rPr>
                                    <w:color w:val="0000FF"/>
                                    <w:spacing w:val="-2"/>
                                    <w:sz w:val="20"/>
                                    <w:lang w:val="en-GB"/>
                                  </w:rPr>
                                  <w:t>ploteus@pec.it</w:t>
                                </w:r>
                              </w:hyperlink>
                            </w:p>
                            <w:p w:rsidR="00723716" w:rsidRDefault="006462F3" w:rsidP="00183DD2">
                              <w:pPr>
                                <w:spacing w:before="1"/>
                                <w:ind w:left="2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ogni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momento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potranno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essere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esercitati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diritti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agli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artt.15÷22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Regolamento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2016/679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(accesso,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rettifica,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cancellazione,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limitazione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trattamento,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opposizione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trattamento,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ecc.),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rivolgendosi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direttamente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all'Associazione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PLOTEUS.</w:t>
                              </w:r>
                            </w:p>
                            <w:p w:rsidR="00723716" w:rsidRDefault="006462F3">
                              <w:pPr>
                                <w:spacing w:line="244" w:lineRule="exact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Approvo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espressamente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clausola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relativa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trattamento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dati.</w:t>
                              </w:r>
                            </w:p>
                            <w:p w:rsidR="00723716" w:rsidRDefault="006462F3">
                              <w:pPr>
                                <w:spacing w:before="1" w:line="337" w:lineRule="exact"/>
                                <w:ind w:right="183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23329" y="168791"/>
                            <a:ext cx="6350635" cy="3024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3716" w:rsidRDefault="006462F3">
                              <w:pPr>
                                <w:spacing w:line="203" w:lineRule="exact"/>
                                <w:ind w:left="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Modalità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iscrizione</w:t>
                              </w:r>
                            </w:p>
                            <w:p w:rsidR="00723716" w:rsidRDefault="006462F3">
                              <w:pPr>
                                <w:spacing w:line="244" w:lineRule="auto"/>
                                <w:ind w:right="124" w:firstLine="3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sz w:val="19"/>
                                </w:rPr>
                                <w:t>L’iscrizione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intende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perfezionata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momento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ricevimento,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parte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dell</w:t>
                              </w:r>
                              <w:r>
                                <w:rPr>
                                  <w:sz w:val="16"/>
                                </w:rPr>
                                <w:t>'Associazione PLOTEUS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pagamento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tassa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iscrizione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presente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scheda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inviarsi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posta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oppure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mezzo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mail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(OSS@ploteus.it)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debitamente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compilata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tutte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sue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parti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sottoscritta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accettazione.</w:t>
                              </w:r>
                            </w:p>
                            <w:p w:rsidR="00723716" w:rsidRDefault="006462F3">
                              <w:pPr>
                                <w:ind w:left="3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sz w:val="19"/>
                                </w:rPr>
                                <w:t>L</w:t>
                              </w:r>
                              <w:r>
                                <w:rPr>
                                  <w:sz w:val="19"/>
                                </w:rPr>
                                <w:t xml:space="preserve">'Associazione PLOTEUS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riserva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comunque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facoltà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annullare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corsi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programmazione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venisse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raggiunto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numero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minimo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partecipanti.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tal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provvederà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alla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restituzione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somme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eventualmente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versate.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Informazioni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merito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saranno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comunicate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singoli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partecipanti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prima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dell’inizio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corso.</w:t>
                              </w:r>
                            </w:p>
                            <w:p w:rsidR="00723716" w:rsidRDefault="006462F3">
                              <w:pPr>
                                <w:spacing w:before="229"/>
                                <w:ind w:left="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Modalità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disdetta</w:t>
                              </w:r>
                            </w:p>
                            <w:p w:rsidR="00723716" w:rsidRDefault="006462F3">
                              <w:pPr>
                                <w:spacing w:before="1"/>
                                <w:ind w:left="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attribuito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ciascun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partecipante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diritto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recedere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sensi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dell'art.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1373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Cod.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Civ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>.,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dovrà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comunicato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disdetta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inviare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mezzo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mail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OSS@ploteus.it</w:t>
                              </w:r>
                              <w:r>
                                <w:rPr>
                                  <w:sz w:val="19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potrà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esercitato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seguenti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modalità:</w:t>
                              </w:r>
                            </w:p>
                            <w:p w:rsidR="00723716" w:rsidRDefault="006462F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5"/>
                                </w:tabs>
                                <w:ind w:right="305" w:firstLine="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fino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10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giorni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lavorativi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(compreso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sabato)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prima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dell'inizio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corso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partecipante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potrà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recedere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senza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dovere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alcun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corrispettivo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all' Associazione </w:t>
                              </w:r>
                              <w:proofErr w:type="gramStart"/>
                              <w:r>
                                <w:rPr>
                                  <w:sz w:val="19"/>
                                </w:rPr>
                                <w:t>PLOTEUS ,</w:t>
                              </w:r>
                              <w:proofErr w:type="gramEnd"/>
                              <w:r>
                                <w:rPr>
                                  <w:spacing w:val="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sz w:val="19"/>
                                </w:rPr>
                                <w:t>he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pertanto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provvederà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rimborso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dell’intera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tassa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e/o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quota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iscrizione,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già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versate;</w:t>
                              </w:r>
                            </w:p>
                            <w:p w:rsidR="00723716" w:rsidRDefault="006462F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5"/>
                                </w:tabs>
                                <w:spacing w:before="2" w:line="242" w:lineRule="auto"/>
                                <w:ind w:right="18" w:firstLine="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oltre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termine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sopra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fino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giorno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inizio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corso,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partecipante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potrà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recedere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pagando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corrispettivo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pari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tassa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iscrizione,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potrà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trattenuta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direttamente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dall</w:t>
                              </w:r>
                              <w:r>
                                <w:rPr>
                                  <w:sz w:val="16"/>
                                </w:rPr>
                                <w:t>'Associazione PLOTEUS</w:t>
                              </w:r>
                              <w:r>
                                <w:rPr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qualora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già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versata.</w:t>
                              </w:r>
                            </w:p>
                            <w:p w:rsidR="00723716" w:rsidRDefault="006462F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5"/>
                                </w:tabs>
                                <w:spacing w:line="231" w:lineRule="exact"/>
                                <w:ind w:left="285" w:hanging="28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una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volta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iniziato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corso,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recesso,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partecipante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tenuto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versare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interamente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sia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tassa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quota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iscrizione</w:t>
                              </w:r>
                            </w:p>
                            <w:p w:rsidR="00723716" w:rsidRDefault="006462F3">
                              <w:pPr>
                                <w:spacing w:before="1"/>
                                <w:ind w:left="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l'Associazione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PLOTEUS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provvederà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ad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emettere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relativa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fattura.</w:t>
                              </w:r>
                            </w:p>
                            <w:p w:rsidR="00723716" w:rsidRDefault="006462F3">
                              <w:pPr>
                                <w:spacing w:before="1" w:line="209" w:lineRule="exact"/>
                                <w:ind w:left="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sensi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dell'Art.1341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C.C.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approvo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espressamente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clausola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relativa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alla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disdetta.</w:t>
                              </w:r>
                            </w:p>
                            <w:p w:rsidR="00723716" w:rsidRDefault="006462F3">
                              <w:pPr>
                                <w:tabs>
                                  <w:tab w:val="left" w:pos="1816"/>
                                </w:tabs>
                                <w:spacing w:line="314" w:lineRule="exact"/>
                                <w:ind w:left="10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SI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25552" y="3358960"/>
                            <a:ext cx="170307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3716" w:rsidRDefault="006462F3">
                              <w:pPr>
                                <w:tabs>
                                  <w:tab w:val="left" w:pos="2661"/>
                                </w:tabs>
                                <w:spacing w:line="227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095117" y="3358960"/>
                            <a:ext cx="320929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3716" w:rsidRDefault="006462F3">
                              <w:pPr>
                                <w:tabs>
                                  <w:tab w:val="left" w:pos="5032"/>
                                </w:tabs>
                                <w:spacing w:line="227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25552" y="3911508"/>
                            <a:ext cx="6527165" cy="19361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3716" w:rsidRDefault="006462F3">
                              <w:pPr>
                                <w:tabs>
                                  <w:tab w:val="left" w:pos="8903"/>
                                </w:tabs>
                                <w:spacing w:line="219" w:lineRule="exac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Il/La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sottoscritto/a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  <w:p w:rsidR="00723716" w:rsidRDefault="006462F3">
                              <w:pPr>
                                <w:spacing w:line="268" w:lineRule="exact"/>
                                <w:ind w:left="22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DICHIARA</w:t>
                              </w:r>
                            </w:p>
                            <w:p w:rsidR="00723716" w:rsidRDefault="006462F3">
                              <w:pPr>
                                <w:ind w:left="42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avere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preso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visione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clausole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contrattuali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Corso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ed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particolare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disdetta</w:t>
                              </w:r>
                            </w:p>
                            <w:p w:rsidR="00723716" w:rsidRDefault="006462F3">
                              <w:pPr>
                                <w:spacing w:before="1"/>
                                <w:ind w:left="42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l’eventuale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rinuncia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Corso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dà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diritto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alla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restituzione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tassa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quota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Iscrizione</w:t>
                              </w:r>
                            </w:p>
                            <w:p w:rsidR="00723716" w:rsidRDefault="006462F3">
                              <w:pPr>
                                <w:ind w:left="42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l’eventuale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esame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finale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svolgerà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unicamente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presso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stessa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sede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svolgimento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Corso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oppure,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corso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line,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indicate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volta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volta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funzione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tipo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Corso</w:t>
                              </w:r>
                            </w:p>
                            <w:p w:rsidR="00723716" w:rsidRDefault="006462F3">
                              <w:pPr>
                                <w:ind w:left="427" w:right="29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l’ammissione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all’eventuale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esame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finale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subordinata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frequenza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ore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minime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previste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durante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periodo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frequenza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dovrà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provvedere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proprio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all'alloggio,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vitto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trasporto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l’iscrizione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intenderà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perfezionata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momento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pagamento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prima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dell’avvio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Corso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</w:p>
                            <w:p w:rsidR="00723716" w:rsidRDefault="006462F3">
                              <w:pPr>
                                <w:tabs>
                                  <w:tab w:val="left" w:pos="6164"/>
                                </w:tabs>
                                <w:spacing w:before="2" w:line="252" w:lineRule="auto"/>
                                <w:ind w:left="427" w:right="1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salvo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diverse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indicazioni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dell'Associazione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PLOTEUS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e/o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salvo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eventuale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rateizzazione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somme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dovute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intera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Tassa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Quota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Iscrizione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mezzo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contanti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bonifico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(IBAN:</w:t>
                              </w:r>
                              <w:r w:rsidR="003B550B" w:rsidRPr="003B550B">
                                <w:t xml:space="preserve"> </w:t>
                              </w:r>
                              <w:r w:rsidR="003B550B" w:rsidRPr="003B550B">
                                <w:rPr>
                                  <w:sz w:val="19"/>
                                </w:rPr>
                                <w:t>IT33 D030 6909 6061 0000 0169 616</w:t>
                              </w:r>
                              <w:r>
                                <w:rPr>
                                  <w:sz w:val="19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l’indicazione,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oltre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nome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</w:p>
                            <w:p w:rsidR="00723716" w:rsidRDefault="006462F3" w:rsidP="003B550B">
                              <w:pPr>
                                <w:spacing w:line="218" w:lineRule="exact"/>
                                <w:ind w:left="427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cognome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candidato,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causale</w:t>
                              </w:r>
                              <w:r w:rsidR="003B550B"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«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Tassa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e/o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Quota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Iscrizione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9"/>
                                </w:rPr>
                                <w:t>Corso</w:t>
                              </w:r>
                              <w:r w:rsidR="003B550B">
                                <w:rPr>
                                  <w:i/>
                                  <w:spacing w:val="-2"/>
                                  <w:sz w:val="19"/>
                                </w:rPr>
                                <w:t xml:space="preserve"> per OSS</w:t>
                              </w:r>
                              <w:r w:rsidR="00183DD2">
                                <w:rPr>
                                  <w:i/>
                                  <w:spacing w:val="-10"/>
                                  <w:sz w:val="19"/>
                                </w:rPr>
                                <w:t>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658515" y="5835315"/>
                            <a:ext cx="76200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3716" w:rsidRDefault="00723716">
                              <w:pPr>
                                <w:spacing w:line="190" w:lineRule="exact"/>
                                <w:rPr>
                                  <w:rFonts w:ascii="Arial MT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96823" y="5770668"/>
                            <a:ext cx="5973445" cy="718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3716" w:rsidRDefault="006462F3">
                              <w:pPr>
                                <w:spacing w:line="19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che,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attivazione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procedure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copertura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costi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iscrizione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fondi</w:t>
                              </w:r>
                            </w:p>
                            <w:p w:rsidR="00723716" w:rsidRDefault="006462F3">
                              <w:pPr>
                                <w:spacing w:line="244" w:lineRule="auto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interprofessionali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e/o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altre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fonti,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qualora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l’esito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istruttorie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risulti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negativo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cause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imputabili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9,48 (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titolo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esemplificativo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ma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esaustivo: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dimissioni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licenziamento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dell’allieva/o,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mancato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termini di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consegna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e/o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firma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documenti,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DURC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regolare,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ecc.</w:t>
                              </w:r>
                              <w:r>
                                <w:rPr>
                                  <w:sz w:val="19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saranno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comunque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dovute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intero,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carico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sottoscrittore della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scheda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iscrizione,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sia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tassa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quota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iscrizione.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07263" y="6706828"/>
                            <a:ext cx="1619250" cy="137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3716" w:rsidRDefault="006462F3">
                              <w:pPr>
                                <w:tabs>
                                  <w:tab w:val="left" w:pos="2529"/>
                                </w:tabs>
                                <w:spacing w:line="216" w:lineRule="exac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Data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933531" y="6705614"/>
                            <a:ext cx="3048635" cy="137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23716" w:rsidRDefault="006462F3">
                              <w:pPr>
                                <w:tabs>
                                  <w:tab w:val="left" w:pos="4780"/>
                                </w:tabs>
                                <w:spacing w:line="216" w:lineRule="exac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Firma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8" style="position:absolute;margin-left:24.75pt;margin-top:24.75pt;width:546.6pt;height:793.2pt;z-index:15730176;mso-wrap-distance-left:0;mso-wrap-distance-right:0;mso-position-horizontal-relative:page;mso-position-vertical-relative:page" coordorigin="" coordsize="69418,100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">
                <v:shape id="Graphic 20" o:spid="_x0000_s1039" style="position:absolute;left:1386;top:1432;width:66555;height:34417;visibility:visible;mso-wrap-style:square;v-text-anchor:top" coordsize="6655434,344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" path="m6655308,l,,,3441192r6655308,l6655308,xe" fillcolor="#cf9" stroked="f">
                  <v:path arrowok="t"/>
                </v:shape>
                <v:shape id="Graphic 21" o:spid="_x0000_s1040" style="position:absolute;left:1310;top:1356;width:66694;height:34550;visibility:visible;mso-wrap-style:square;v-text-anchor:top" coordsize="6669405,345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" path="m6669024,r-6096,l6662928,6096r,3442716l6096,3448812,6096,6096r6656832,l6662928,,6096,,,,,6096,,3448812r,6096l6096,3454908r6656832,l6669024,3454908r,-6096l6669024,6096r,-6096xe" fillcolor="black" stroked="f">
                  <v:path arrowok="t"/>
                </v:shape>
                <v:shape id="Graphic 22" o:spid="_x0000_s1041" style="position:absolute;left:1417;top:37520;width:66522;height:35084;visibility:visible;mso-wrap-style:square;v-text-anchor:top" coordsize="6652259,350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" path="m6652259,l,,,3508247r6652259,l6652259,xe" fillcolor="#cf9" stroked="f">
                  <v:path arrowok="t"/>
                </v:shape>
                <v:shape id="Graphic 24" o:spid="_x0000_s1042" style="position:absolute;left:1356;top:37459;width:66649;height:35205;visibility:visible;mso-wrap-style:square;v-text-anchor:top" coordsize="6664959,3520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" path="m6664452,r-6096,l6658356,6096r,3508248l6096,3514344,6096,6096r6652260,l6658356,,6096,,,,,6096,,3514344r,6096l6096,3520440r6652260,l6664452,3520440r,-6096l6664452,6096r,-6096xe" fillcolor="black" stroked="f">
                  <v:path arrowok="t"/>
                </v:shape>
                <v:shape id="Graphic 25" o:spid="_x0000_s1043" style="position:absolute;left:1417;top:74279;width:66522;height:25273;visibility:visible;mso-wrap-style:square;v-text-anchor:top" coordsize="6652259,252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" path="m6652259,l,,,2526791r6652259,l6652259,xe" fillcolor="#cf9" stroked="f">
                  <v:path arrowok="t"/>
                </v:shape>
                <v:shape id="Graphic 26" o:spid="_x0000_s1044" style="position:absolute;width:69418;height:100736;visibility:visible;mso-wrap-style:square;v-text-anchor:top" coordsize="6941820,1007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" path="m6800088,7421880r-6096,l6793992,7427976r,2526792l141732,9954768r,-2526792l6793992,7427976r,-6096l141732,7421880r-6096,l135636,7427976r,2526792l135636,9960864r6096,l6793992,9960864r6096,l6800088,9954768r,-2526792l6800088,7421880xem6941820,9144r-9144,l6932676,r-9144,l6923532,9144r,10046208l9144,10055352,9144,9144r6914388,l6923532,,9144,,,,,9144,,10055352r,9144l9144,10064496r,9144l6923532,10073640r9144,l6941820,10073640r,-9144l6941820,10055352r,-10046208xe" fillcolor="black" stroked="f">
                  <v:path arrowok="t"/>
                </v:shape>
                <v:shape id="Image 27" o:spid="_x0000_s1045" type="#_x0000_t75" style="position:absolute;left:25061;top:2976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">
                  <v:imagedata r:id="rId17" o:title=""/>
                </v:shape>
                <v:shape id="Image 28" o:spid="_x0000_s1046" type="#_x0000_t75" style="position:absolute;left:36136;top:29847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">
                  <v:imagedata r:id="rId17" o:title=""/>
                </v:shape>
                <v:shape id="Image 29" o:spid="_x0000_s1047" type="#_x0000_t75" style="position:absolute;left:3054;top:42143;width:1168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">
                  <v:imagedata r:id="rId18" o:title=""/>
                </v:shape>
                <v:shape id="Image 30" o:spid="_x0000_s1048" type="#_x0000_t75" style="position:absolute;left:3028;top:43715;width:1169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">
                  <v:imagedata r:id="rId19" o:title=""/>
                </v:shape>
                <v:shape id="Image 31" o:spid="_x0000_s1049" type="#_x0000_t75" style="position:absolute;left:3019;top:45194;width:1169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">
                  <v:imagedata r:id="rId20" o:title=""/>
                </v:shape>
                <v:shape id="Image 32" o:spid="_x0000_s1050" type="#_x0000_t75" style="position:absolute;left:3029;top:48149;width:1168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">
                  <v:imagedata r:id="rId19" o:title=""/>
                </v:shape>
                <v:shape id="Image 33" o:spid="_x0000_s1051" type="#_x0000_t75" style="position:absolute;left:3020;top:49695;width:1168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">
                  <v:imagedata r:id="rId18" o:title=""/>
                </v:shape>
                <v:shape id="Image 34" o:spid="_x0000_s1052" type="#_x0000_t75" style="position:absolute;left:3037;top:51096;width:1168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">
                  <v:imagedata r:id="rId21" o:title=""/>
                </v:shape>
                <v:shape id="Image 35" o:spid="_x0000_s1053" type="#_x0000_t75" style="position:absolute;left:3019;top:57852;width:1169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">
                  <v:imagedata r:id="rId20" o:title=""/>
                </v:shape>
                <v:shape id="Image 36" o:spid="_x0000_s1054" type="#_x0000_t75" style="position:absolute;left:24475;top:94227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">
                  <v:imagedata r:id="rId22" o:title=""/>
                </v:shape>
                <v:shape id="Image 37" o:spid="_x0000_s1055" type="#_x0000_t75" style="position:absolute;left:35504;top:94231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">
                  <v:imagedata r:id="rId17" o:title=""/>
                </v:shape>
                <v:shape id="Textbox 38" o:spid="_x0000_s1056" type="#_x0000_t202" style="position:absolute;left:30981;top:94796;width:32093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723716" w:rsidRDefault="006462F3">
                        <w:pPr>
                          <w:spacing w:line="286" w:lineRule="exact"/>
                          <w:ind w:left="1199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NO</w:t>
                        </w:r>
                      </w:p>
                      <w:p w:rsidR="00723716" w:rsidRDefault="006462F3">
                        <w:pPr>
                          <w:tabs>
                            <w:tab w:val="left" w:pos="5032"/>
                          </w:tabs>
                          <w:spacing w:before="96" w:line="240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Firma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9" o:spid="_x0000_s1057" type="#_x0000_t202" style="position:absolute;left:2286;top:97307;width:17030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723716" w:rsidRDefault="006462F3">
                        <w:pPr>
                          <w:tabs>
                            <w:tab w:val="left" w:pos="2661"/>
                          </w:tabs>
                          <w:spacing w:line="227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40" o:spid="_x0000_s1058" type="#_x0000_t202" style="position:absolute;left:2072;top:74535;width:64180;height:2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723716" w:rsidRDefault="006462F3">
                        <w:pPr>
                          <w:spacing w:line="20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Tutela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della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privacy</w:t>
                        </w:r>
                      </w:p>
                      <w:p w:rsidR="00723716" w:rsidRDefault="006462F3" w:rsidP="00183DD2">
                        <w:pPr>
                          <w:ind w:lef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raccolti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saranno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trattati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(ai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sensi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dell'art.13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Regolamento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2016/679)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prestare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servizio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creazione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indirizzario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utilizzare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cartacee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informatizzate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strettamente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necessarie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tale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scopo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informarla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mezzo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mail,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telefono)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circa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iniziative/opportunità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potenziale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interesse,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compresa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l'offerta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prodotti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servizi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dell'Associazione PLOTEUS.</w:t>
                        </w:r>
                      </w:p>
                      <w:p w:rsidR="00723716" w:rsidRDefault="006462F3" w:rsidP="00183DD2">
                        <w:pPr>
                          <w:spacing w:before="1"/>
                          <w:ind w:left="28" w:right="148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conferimento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facoltativo: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mancanza,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tuttavia,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sarà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possibile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perseguire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suddetto.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saranno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divulgati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ceduti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terzi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alcun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caso.</w:t>
                        </w:r>
                      </w:p>
                      <w:p w:rsidR="00723716" w:rsidRDefault="006462F3" w:rsidP="00183DD2">
                        <w:pPr>
                          <w:spacing w:line="243" w:lineRule="exact"/>
                          <w:ind w:lef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Titolare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trattamento</w:t>
                        </w:r>
                        <w:r>
                          <w:rPr>
                            <w:rFonts w:ascii="Times New Roman" w:hAnsi="Times New Roman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l'Associazione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PLOTEUS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S.C.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162,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Contrada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Marco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</w:t>
                        </w:r>
                        <w:proofErr w:type="gramEnd"/>
                        <w:r>
                          <w:rPr>
                            <w:sz w:val="20"/>
                          </w:rPr>
                          <w:t>°101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70100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Locorotondo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(BA)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-</w:t>
                        </w:r>
                      </w:p>
                      <w:p w:rsidR="00723716" w:rsidRPr="003B550B" w:rsidRDefault="006462F3" w:rsidP="00183DD2">
                        <w:pPr>
                          <w:ind w:left="28"/>
                          <w:jc w:val="both"/>
                          <w:rPr>
                            <w:sz w:val="20"/>
                            <w:lang w:val="en-GB"/>
                          </w:rPr>
                        </w:pPr>
                        <w:r w:rsidRPr="003B550B">
                          <w:rPr>
                            <w:sz w:val="20"/>
                            <w:lang w:val="en-GB"/>
                          </w:rPr>
                          <w:t>Tel</w:t>
                        </w:r>
                        <w:r w:rsidRPr="003B550B">
                          <w:rPr>
                            <w:spacing w:val="-12"/>
                            <w:sz w:val="20"/>
                            <w:lang w:val="en-GB"/>
                          </w:rPr>
                          <w:t xml:space="preserve"> </w:t>
                        </w:r>
                        <w:r w:rsidRPr="003B550B">
                          <w:rPr>
                            <w:sz w:val="20"/>
                            <w:lang w:val="en-GB"/>
                          </w:rPr>
                          <w:t>0804383093</w:t>
                        </w:r>
                        <w:r w:rsidR="00183DD2">
                          <w:rPr>
                            <w:sz w:val="20"/>
                            <w:lang w:val="en-GB"/>
                          </w:rPr>
                          <w:t xml:space="preserve"> - </w:t>
                        </w:r>
                        <w:r w:rsidRPr="003B550B">
                          <w:rPr>
                            <w:spacing w:val="-8"/>
                            <w:sz w:val="20"/>
                            <w:lang w:val="en-GB"/>
                          </w:rPr>
                          <w:t xml:space="preserve"> </w:t>
                        </w:r>
                        <w:r w:rsidRPr="003B550B">
                          <w:rPr>
                            <w:sz w:val="20"/>
                            <w:lang w:val="en-GB"/>
                          </w:rPr>
                          <w:t>email:</w:t>
                        </w:r>
                        <w:r w:rsidRPr="003B550B">
                          <w:rPr>
                            <w:rFonts w:ascii="Times New Roman" w:hAnsi="Times New Roman"/>
                            <w:spacing w:val="-12"/>
                            <w:sz w:val="20"/>
                            <w:lang w:val="en-GB"/>
                          </w:rPr>
                          <w:t xml:space="preserve"> </w:t>
                        </w:r>
                        <w:hyperlink r:id="rId23">
                          <w:r w:rsidRPr="003B550B">
                            <w:rPr>
                              <w:color w:val="0000FF"/>
                              <w:sz w:val="20"/>
                              <w:lang w:val="en-GB"/>
                            </w:rPr>
                            <w:t>OSS@ploteus.it</w:t>
                          </w:r>
                        </w:hyperlink>
                        <w:r w:rsidRPr="003B550B">
                          <w:rPr>
                            <w:rFonts w:ascii="Times New Roman" w:hAnsi="Times New Roman"/>
                            <w:color w:val="0000FF"/>
                            <w:spacing w:val="-12"/>
                            <w:sz w:val="20"/>
                            <w:lang w:val="en-GB"/>
                          </w:rPr>
                          <w:t xml:space="preserve"> </w:t>
                        </w:r>
                        <w:r w:rsidRPr="003B550B">
                          <w:rPr>
                            <w:sz w:val="20"/>
                            <w:lang w:val="en-GB"/>
                          </w:rPr>
                          <w:t>–</w:t>
                        </w:r>
                        <w:r w:rsidRPr="003B550B">
                          <w:rPr>
                            <w:rFonts w:ascii="Times New Roman" w:hAnsi="Times New Roman"/>
                            <w:spacing w:val="-13"/>
                            <w:sz w:val="20"/>
                            <w:lang w:val="en-GB"/>
                          </w:rPr>
                          <w:t xml:space="preserve"> </w:t>
                        </w:r>
                        <w:r w:rsidRPr="003B550B">
                          <w:rPr>
                            <w:sz w:val="20"/>
                            <w:lang w:val="en-GB"/>
                          </w:rPr>
                          <w:t>pec:</w:t>
                        </w:r>
                        <w:r w:rsidRPr="003B550B">
                          <w:rPr>
                            <w:rFonts w:ascii="Times New Roman" w:hAnsi="Times New Roman"/>
                            <w:spacing w:val="-12"/>
                            <w:sz w:val="20"/>
                            <w:lang w:val="en-GB"/>
                          </w:rPr>
                          <w:t xml:space="preserve"> </w:t>
                        </w:r>
                        <w:hyperlink r:id="rId24">
                          <w:r w:rsidRPr="003B550B">
                            <w:rPr>
                              <w:color w:val="0000FF"/>
                              <w:spacing w:val="-2"/>
                              <w:sz w:val="20"/>
                              <w:lang w:val="en-GB"/>
                            </w:rPr>
                            <w:t>ploteus@pec.it</w:t>
                          </w:r>
                        </w:hyperlink>
                      </w:p>
                      <w:p w:rsidR="00723716" w:rsidRDefault="006462F3" w:rsidP="00183DD2">
                        <w:pPr>
                          <w:spacing w:before="1"/>
                          <w:ind w:lef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ogni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momento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potranno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esercitati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diritti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agli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artt.15÷22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Regolamento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2016/679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(accesso,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rettifica,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cancellazione,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limitazione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trattamento,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opposizione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trattamento,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ecc.),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rivolgendosi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direttamente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all'Associazione </w:t>
                        </w:r>
                        <w:r>
                          <w:rPr>
                            <w:spacing w:val="-2"/>
                            <w:sz w:val="20"/>
                          </w:rPr>
                          <w:t>PLOTEUS.</w:t>
                        </w:r>
                      </w:p>
                      <w:p w:rsidR="00723716" w:rsidRDefault="006462F3">
                        <w:pPr>
                          <w:spacing w:line="244" w:lineRule="exact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Approvo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espressamente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clausola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rFonts w:ascii="Times New Roman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trattamento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dei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dati.</w:t>
                        </w:r>
                      </w:p>
                      <w:p w:rsidR="00723716" w:rsidRDefault="006462F3">
                        <w:pPr>
                          <w:spacing w:before="1" w:line="337" w:lineRule="exact"/>
                          <w:ind w:right="183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SI</w:t>
                        </w:r>
                      </w:p>
                    </w:txbxContent>
                  </v:textbox>
                </v:shape>
                <v:shape id="Textbox 41" o:spid="_x0000_s1059" type="#_x0000_t202" style="position:absolute;left:2233;top:1687;width:63506;height:30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723716" w:rsidRDefault="006462F3">
                        <w:pPr>
                          <w:spacing w:line="203" w:lineRule="exact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Modalità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iscrizione</w:t>
                        </w:r>
                      </w:p>
                      <w:p w:rsidR="00723716" w:rsidRDefault="006462F3">
                        <w:pPr>
                          <w:spacing w:line="244" w:lineRule="auto"/>
                          <w:ind w:right="124" w:firstLine="3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L’iscrizione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si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intende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perfezionata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momento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ricevimento,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parte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</w:t>
                        </w:r>
                        <w:r>
                          <w:rPr>
                            <w:sz w:val="16"/>
                          </w:rPr>
                          <w:t>'Associazione PLOTEUS</w:t>
                        </w:r>
                        <w:r>
                          <w:rPr>
                            <w:i/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pagamento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tassa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iscrizione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presente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scheda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inviarsi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posta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oppure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mezzo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mail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(OSS@ploteus.it)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debitamente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compilata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tutte </w:t>
                        </w:r>
                        <w:r>
                          <w:rPr>
                            <w:i/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sue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parti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sottoscritta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accettazione.</w:t>
                        </w:r>
                      </w:p>
                      <w:p w:rsidR="00723716" w:rsidRDefault="006462F3">
                        <w:pPr>
                          <w:ind w:left="3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L</w:t>
                        </w:r>
                        <w:r>
                          <w:rPr>
                            <w:sz w:val="19"/>
                          </w:rPr>
                          <w:t xml:space="preserve">'Associazione PLOTEUS </w:t>
                        </w:r>
                        <w:r>
                          <w:rPr>
                            <w:i/>
                            <w:sz w:val="19"/>
                          </w:rPr>
                          <w:t>si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riserva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comunque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facoltà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annullare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corsi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programmazione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nel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caso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cui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non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venisse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raggiunto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numero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minimo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partecipanti.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tal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caso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provvederà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alla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restituzione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somme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eventualmente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versate.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Informazioni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merito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saranno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comunicate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singoli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partecipanti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prima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dell’inizio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corso.</w:t>
                        </w:r>
                      </w:p>
                      <w:p w:rsidR="00723716" w:rsidRDefault="006462F3">
                        <w:pPr>
                          <w:spacing w:before="229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Modalità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disdetta</w:t>
                        </w:r>
                      </w:p>
                      <w:p w:rsidR="00723716" w:rsidRDefault="006462F3">
                        <w:pPr>
                          <w:spacing w:before="1"/>
                          <w:ind w:left="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È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attribuito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ciascun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partecipante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diritto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recedere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ai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sensi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dell'art.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1373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Cod.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Civ</w:t>
                        </w:r>
                        <w:proofErr w:type="spellEnd"/>
                        <w:r>
                          <w:rPr>
                            <w:sz w:val="19"/>
                          </w:rPr>
                          <w:t>.,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dovrà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comunicato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disdetta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inviare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mezzo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mail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</w:t>
                        </w:r>
                        <w:r>
                          <w:rPr>
                            <w:i/>
                            <w:sz w:val="19"/>
                          </w:rPr>
                          <w:t>OSS@ploteus.it</w:t>
                        </w:r>
                        <w:r>
                          <w:rPr>
                            <w:sz w:val="19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potrà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esercitato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seguenti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modalità:</w:t>
                        </w:r>
                      </w:p>
                      <w:p w:rsidR="00723716" w:rsidRDefault="006462F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5"/>
                          </w:tabs>
                          <w:ind w:right="305" w:firstLine="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fino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10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giorni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lavorativi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(compreso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sabato)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prima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dell'inizio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corso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partecipante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potrà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recedere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senza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dovere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alcun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corrispettivo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all' Associazione </w:t>
                        </w:r>
                        <w:proofErr w:type="gramStart"/>
                        <w:r>
                          <w:rPr>
                            <w:sz w:val="19"/>
                          </w:rPr>
                          <w:t>PLOTEUS ,</w:t>
                        </w:r>
                        <w:proofErr w:type="gramEnd"/>
                        <w:r>
                          <w:rPr>
                            <w:spacing w:val="1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</w:t>
                        </w:r>
                        <w:r>
                          <w:rPr>
                            <w:sz w:val="19"/>
                          </w:rPr>
                          <w:t>he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pertanto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provvederà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rimborso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dell’intera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tassa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e/o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quota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iscrizione,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già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versate;</w:t>
                        </w:r>
                      </w:p>
                      <w:p w:rsidR="00723716" w:rsidRDefault="006462F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5"/>
                          </w:tabs>
                          <w:spacing w:before="2" w:line="242" w:lineRule="auto"/>
                          <w:ind w:right="18" w:firstLine="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oltre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termine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sopra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fino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giorno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inizio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corso,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partecipante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potrà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recedere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pagando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corrispettivo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pari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tassa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iscrizione,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potrà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trattenuta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direttamente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dall</w:t>
                        </w:r>
                        <w:r>
                          <w:rPr>
                            <w:sz w:val="16"/>
                          </w:rPr>
                          <w:t>'Associazione PLOTEUS</w:t>
                        </w:r>
                        <w:r>
                          <w:rPr>
                            <w:sz w:val="19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qualora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già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versata.</w:t>
                        </w:r>
                      </w:p>
                      <w:p w:rsidR="00723716" w:rsidRDefault="006462F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5"/>
                          </w:tabs>
                          <w:spacing w:line="231" w:lineRule="exact"/>
                          <w:ind w:left="285" w:hanging="28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una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volta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iniziato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corso,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recesso,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partecipante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è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tenuto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versare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interamente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sia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tassa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quota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iscrizione</w:t>
                        </w:r>
                      </w:p>
                      <w:p w:rsidR="00723716" w:rsidRDefault="006462F3">
                        <w:pPr>
                          <w:spacing w:before="1"/>
                          <w:ind w:left="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l'Associazione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PLOTEUS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provvederà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ad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emettere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relativa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fattura.</w:t>
                        </w:r>
                      </w:p>
                      <w:p w:rsidR="00723716" w:rsidRDefault="006462F3">
                        <w:pPr>
                          <w:spacing w:before="1" w:line="209" w:lineRule="exact"/>
                          <w:ind w:left="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Ai</w:t>
                        </w:r>
                        <w:r>
                          <w:rPr>
                            <w:rFonts w:asci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sensi</w:t>
                        </w:r>
                        <w:r>
                          <w:rPr>
                            <w:rFonts w:asci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dell'Art.1341</w:t>
                        </w:r>
                        <w:r>
                          <w:rPr>
                            <w:rFonts w:asci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C.C.</w:t>
                        </w:r>
                        <w:r>
                          <w:rPr>
                            <w:rFonts w:asci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approvo</w:t>
                        </w:r>
                        <w:r>
                          <w:rPr>
                            <w:rFonts w:asci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espressamente</w:t>
                        </w:r>
                        <w:r>
                          <w:rPr>
                            <w:rFonts w:asci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clausola</w:t>
                        </w:r>
                        <w:r>
                          <w:rPr>
                            <w:rFonts w:asci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relativa</w:t>
                        </w:r>
                        <w:r>
                          <w:rPr>
                            <w:rFonts w:asci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alla</w:t>
                        </w:r>
                        <w:r>
                          <w:rPr>
                            <w:rFonts w:asci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disdetta.</w:t>
                        </w:r>
                      </w:p>
                      <w:p w:rsidR="00723716" w:rsidRDefault="006462F3">
                        <w:pPr>
                          <w:tabs>
                            <w:tab w:val="left" w:pos="1816"/>
                          </w:tabs>
                          <w:spacing w:line="314" w:lineRule="exact"/>
                          <w:ind w:left="10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SI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ab/>
                        </w:r>
                        <w:r>
                          <w:rPr>
                            <w:spacing w:val="-5"/>
                            <w:sz w:val="28"/>
                          </w:rPr>
                          <w:t>NO</w:t>
                        </w:r>
                      </w:p>
                    </w:txbxContent>
                  </v:textbox>
                </v:shape>
                <v:shape id="Textbox 42" o:spid="_x0000_s1060" type="#_x0000_t202" style="position:absolute;left:2255;top:33589;width:17031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723716" w:rsidRDefault="006462F3">
                        <w:pPr>
                          <w:tabs>
                            <w:tab w:val="left" w:pos="2661"/>
                          </w:tabs>
                          <w:spacing w:line="227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43" o:spid="_x0000_s1061" type="#_x0000_t202" style="position:absolute;left:30951;top:33589;width:32093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723716" w:rsidRDefault="006462F3">
                        <w:pPr>
                          <w:tabs>
                            <w:tab w:val="left" w:pos="5032"/>
                          </w:tabs>
                          <w:spacing w:line="227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Firma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44" o:spid="_x0000_s1062" type="#_x0000_t202" style="position:absolute;left:2255;top:39115;width:65272;height:19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723716" w:rsidRDefault="006462F3">
                        <w:pPr>
                          <w:tabs>
                            <w:tab w:val="left" w:pos="8903"/>
                          </w:tabs>
                          <w:spacing w:line="219" w:lineRule="exac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Il/La</w:t>
                        </w:r>
                        <w:r>
                          <w:rPr>
                            <w:rFonts w:asci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sottoscritto/a</w:t>
                        </w:r>
                        <w:r>
                          <w:rPr>
                            <w:rFonts w:asci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  <w:u w:val="single"/>
                          </w:rPr>
                          <w:tab/>
                        </w:r>
                      </w:p>
                      <w:p w:rsidR="00723716" w:rsidRDefault="006462F3">
                        <w:pPr>
                          <w:spacing w:line="268" w:lineRule="exact"/>
                          <w:ind w:left="2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DICHIARA</w:t>
                        </w:r>
                      </w:p>
                      <w:p w:rsidR="00723716" w:rsidRDefault="006462F3">
                        <w:pPr>
                          <w:ind w:left="42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avere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preso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visione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clausole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contrattuali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Corso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ed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particolare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modalità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disdetta</w:t>
                        </w:r>
                      </w:p>
                      <w:p w:rsidR="00723716" w:rsidRDefault="006462F3">
                        <w:pPr>
                          <w:spacing w:before="1"/>
                          <w:ind w:left="42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l’eventuale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rinuncia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Corso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non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dà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diritto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alla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restituzione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tassa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quota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Iscrizione</w:t>
                        </w:r>
                      </w:p>
                      <w:p w:rsidR="00723716" w:rsidRDefault="006462F3">
                        <w:pPr>
                          <w:ind w:left="42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l’eventuale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esame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finale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si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svolgerà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unicamente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presso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stessa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sede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svolgimento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Corso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oppure,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corso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on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line,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modalità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indicate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volta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volta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funzione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tipo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Corso</w:t>
                        </w:r>
                      </w:p>
                      <w:p w:rsidR="00723716" w:rsidRDefault="006462F3">
                        <w:pPr>
                          <w:ind w:left="427" w:right="29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l’ammissione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all’eventuale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esame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finale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è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subordinata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frequenza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ore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minime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previste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durante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periodo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frequenza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dovrà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provvedere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proprio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all'alloggio,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vitto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trasporto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l’iscrizione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si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intenderà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perfezionata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momento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pagamento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prima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dell’avvio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Corso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</w:p>
                      <w:p w:rsidR="00723716" w:rsidRDefault="006462F3">
                        <w:pPr>
                          <w:tabs>
                            <w:tab w:val="left" w:pos="6164"/>
                          </w:tabs>
                          <w:spacing w:before="2" w:line="252" w:lineRule="auto"/>
                          <w:ind w:left="427" w:right="1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salvo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diverse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indicazioni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dell'Associazione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PLOTEUS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e/o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salvo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eventuale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rateizzazione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somme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dovute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intera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Tassa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Quota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Iscrizione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mezzo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contanti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bonifico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(IBAN:</w:t>
                        </w:r>
                        <w:r w:rsidR="003B550B" w:rsidRPr="003B550B">
                          <w:t xml:space="preserve"> </w:t>
                        </w:r>
                        <w:r w:rsidR="003B550B" w:rsidRPr="003B550B">
                          <w:rPr>
                            <w:sz w:val="19"/>
                          </w:rPr>
                          <w:t>IT33 D030 6909 6061 0000 0169 616</w:t>
                        </w:r>
                        <w:r>
                          <w:rPr>
                            <w:sz w:val="19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l’indicazione,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oltre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nome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</w:p>
                      <w:p w:rsidR="00723716" w:rsidRDefault="006462F3" w:rsidP="003B550B">
                        <w:pPr>
                          <w:spacing w:line="218" w:lineRule="exact"/>
                          <w:ind w:left="427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cognome</w:t>
                        </w:r>
                        <w:r>
                          <w:rPr>
                            <w:rFonts w:asci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rFonts w:asci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candidato,</w:t>
                        </w:r>
                        <w:r>
                          <w:rPr>
                            <w:rFonts w:asci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rFonts w:asci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causale</w:t>
                        </w:r>
                        <w:r w:rsidR="003B550B"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«</w:t>
                        </w:r>
                        <w:r>
                          <w:rPr>
                            <w:i/>
                            <w:sz w:val="19"/>
                          </w:rPr>
                          <w:t>Tassa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e/o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Quota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Iscrizione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>Corso</w:t>
                        </w:r>
                        <w:r w:rsidR="003B550B">
                          <w:rPr>
                            <w:i/>
                            <w:spacing w:val="-2"/>
                            <w:sz w:val="19"/>
                          </w:rPr>
                          <w:t xml:space="preserve"> per OSS</w:t>
                        </w:r>
                        <w:r w:rsidR="00183DD2">
                          <w:rPr>
                            <w:i/>
                            <w:spacing w:val="-10"/>
                            <w:sz w:val="19"/>
                          </w:rPr>
                          <w:t>»</w:t>
                        </w:r>
                      </w:p>
                    </w:txbxContent>
                  </v:textbox>
                </v:shape>
                <v:shape id="Textbox 46" o:spid="_x0000_s1063" type="#_x0000_t202" style="position:absolute;left:36585;top:58353;width:762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723716" w:rsidRDefault="00723716">
                        <w:pPr>
                          <w:spacing w:line="190" w:lineRule="exact"/>
                          <w:rPr>
                            <w:rFonts w:ascii="Arial MT"/>
                            <w:sz w:val="17"/>
                          </w:rPr>
                        </w:pPr>
                      </w:p>
                    </w:txbxContent>
                  </v:textbox>
                </v:shape>
                <v:shape id="Textbox 48" o:spid="_x0000_s1064" type="#_x0000_t202" style="position:absolute;left:4968;top:57706;width:59734;height:7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723716" w:rsidRDefault="006462F3">
                        <w:pPr>
                          <w:spacing w:line="193" w:lineRule="exac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rFonts w:asci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che,</w:t>
                        </w:r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nel</w:t>
                        </w:r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</w:t>
                        </w:r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attivazione</w:t>
                        </w:r>
                        <w:r>
                          <w:rPr>
                            <w:rFonts w:asci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procedure</w:t>
                        </w:r>
                        <w:r>
                          <w:rPr>
                            <w:rFonts w:asci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copertura</w:t>
                        </w:r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rFonts w:ascii="Times New Roman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costi</w:t>
                        </w:r>
                        <w:r>
                          <w:rPr>
                            <w:rFonts w:asci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iscrizione</w:t>
                        </w:r>
                        <w:r>
                          <w:rPr>
                            <w:rFonts w:asci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rFonts w:asci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fondi</w:t>
                        </w:r>
                      </w:p>
                      <w:p w:rsidR="00723716" w:rsidRDefault="006462F3">
                        <w:pPr>
                          <w:spacing w:line="244" w:lineRule="auto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interprofessionali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e/o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altre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fonti,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qualora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l’esito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istruttorie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risulti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negativo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cause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non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imputabili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9,48 (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titolo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esemplificativo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ma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non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esaustivo: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dimissioni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licenziamento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dell’allieva/o,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mancato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rispetto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dei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termini di </w:t>
                        </w:r>
                        <w:r>
                          <w:rPr>
                            <w:i/>
                            <w:sz w:val="19"/>
                          </w:rPr>
                          <w:t>consegna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e/o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firma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documenti,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DURC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non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regolare,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ecc.</w:t>
                        </w:r>
                        <w:r>
                          <w:rPr>
                            <w:sz w:val="19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saranno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comunque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dovute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intero,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carico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sottoscrittore della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scheda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iscrizione,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sia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tassa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quota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iscrizione.</w:t>
                        </w:r>
                      </w:p>
                    </w:txbxContent>
                  </v:textbox>
                </v:shape>
                <v:shape id="Textbox 49" o:spid="_x0000_s1065" type="#_x0000_t202" style="position:absolute;left:2072;top:67068;width:16193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723716" w:rsidRDefault="006462F3">
                        <w:pPr>
                          <w:tabs>
                            <w:tab w:val="left" w:pos="2529"/>
                          </w:tabs>
                          <w:spacing w:line="216" w:lineRule="exac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Data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0" o:spid="_x0000_s1066" type="#_x0000_t202" style="position:absolute;left:29335;top:67056;width:30486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723716" w:rsidRDefault="006462F3">
                        <w:pPr>
                          <w:tabs>
                            <w:tab w:val="left" w:pos="4780"/>
                          </w:tabs>
                          <w:spacing w:line="216" w:lineRule="exac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Firma</w:t>
                        </w:r>
                        <w:r>
                          <w:rPr>
                            <w:rFonts w:ascii="Times New Roman"/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723716">
      <w:pgSz w:w="11900" w:h="16840"/>
      <w:pgMar w:top="194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94CC3"/>
    <w:multiLevelType w:val="hybridMultilevel"/>
    <w:tmpl w:val="327C17C8"/>
    <w:lvl w:ilvl="0" w:tplc="B5A89A1E">
      <w:numFmt w:val="bullet"/>
      <w:lvlText w:val=""/>
      <w:lvlJc w:val="left"/>
      <w:pPr>
        <w:ind w:left="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435369"/>
        <w:spacing w:val="0"/>
        <w:w w:val="99"/>
        <w:sz w:val="19"/>
        <w:szCs w:val="19"/>
        <w:lang w:val="it-IT" w:eastAsia="en-US" w:bidi="ar-SA"/>
      </w:rPr>
    </w:lvl>
    <w:lvl w:ilvl="1" w:tplc="1778947C">
      <w:numFmt w:val="bullet"/>
      <w:lvlText w:val="•"/>
      <w:lvlJc w:val="left"/>
      <w:pPr>
        <w:ind w:left="1000" w:hanging="284"/>
      </w:pPr>
      <w:rPr>
        <w:rFonts w:hint="default"/>
        <w:lang w:val="it-IT" w:eastAsia="en-US" w:bidi="ar-SA"/>
      </w:rPr>
    </w:lvl>
    <w:lvl w:ilvl="2" w:tplc="BFC8011C">
      <w:numFmt w:val="bullet"/>
      <w:lvlText w:val="•"/>
      <w:lvlJc w:val="left"/>
      <w:pPr>
        <w:ind w:left="2000" w:hanging="284"/>
      </w:pPr>
      <w:rPr>
        <w:rFonts w:hint="default"/>
        <w:lang w:val="it-IT" w:eastAsia="en-US" w:bidi="ar-SA"/>
      </w:rPr>
    </w:lvl>
    <w:lvl w:ilvl="3" w:tplc="D1B47A3C">
      <w:numFmt w:val="bullet"/>
      <w:lvlText w:val="•"/>
      <w:lvlJc w:val="left"/>
      <w:pPr>
        <w:ind w:left="3000" w:hanging="284"/>
      </w:pPr>
      <w:rPr>
        <w:rFonts w:hint="default"/>
        <w:lang w:val="it-IT" w:eastAsia="en-US" w:bidi="ar-SA"/>
      </w:rPr>
    </w:lvl>
    <w:lvl w:ilvl="4" w:tplc="B1AA32F6">
      <w:numFmt w:val="bullet"/>
      <w:lvlText w:val="•"/>
      <w:lvlJc w:val="left"/>
      <w:pPr>
        <w:ind w:left="4000" w:hanging="284"/>
      </w:pPr>
      <w:rPr>
        <w:rFonts w:hint="default"/>
        <w:lang w:val="it-IT" w:eastAsia="en-US" w:bidi="ar-SA"/>
      </w:rPr>
    </w:lvl>
    <w:lvl w:ilvl="5" w:tplc="9362C2A6">
      <w:numFmt w:val="bullet"/>
      <w:lvlText w:val="•"/>
      <w:lvlJc w:val="left"/>
      <w:pPr>
        <w:ind w:left="5000" w:hanging="284"/>
      </w:pPr>
      <w:rPr>
        <w:rFonts w:hint="default"/>
        <w:lang w:val="it-IT" w:eastAsia="en-US" w:bidi="ar-SA"/>
      </w:rPr>
    </w:lvl>
    <w:lvl w:ilvl="6" w:tplc="11FC4AD4">
      <w:numFmt w:val="bullet"/>
      <w:lvlText w:val="•"/>
      <w:lvlJc w:val="left"/>
      <w:pPr>
        <w:ind w:left="6000" w:hanging="284"/>
      </w:pPr>
      <w:rPr>
        <w:rFonts w:hint="default"/>
        <w:lang w:val="it-IT" w:eastAsia="en-US" w:bidi="ar-SA"/>
      </w:rPr>
    </w:lvl>
    <w:lvl w:ilvl="7" w:tplc="121AB5C6">
      <w:numFmt w:val="bullet"/>
      <w:lvlText w:val="•"/>
      <w:lvlJc w:val="left"/>
      <w:pPr>
        <w:ind w:left="7000" w:hanging="284"/>
      </w:pPr>
      <w:rPr>
        <w:rFonts w:hint="default"/>
        <w:lang w:val="it-IT" w:eastAsia="en-US" w:bidi="ar-SA"/>
      </w:rPr>
    </w:lvl>
    <w:lvl w:ilvl="8" w:tplc="19C044A0">
      <w:numFmt w:val="bullet"/>
      <w:lvlText w:val="•"/>
      <w:lvlJc w:val="left"/>
      <w:pPr>
        <w:ind w:left="8000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16"/>
    <w:rsid w:val="00183DD2"/>
    <w:rsid w:val="003B550B"/>
    <w:rsid w:val="005B21A4"/>
    <w:rsid w:val="006462F3"/>
    <w:rsid w:val="00723716"/>
    <w:rsid w:val="00B5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5DC19-4B55-4F99-B7D6-557F4C2F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77"/>
      <w:ind w:left="22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20"/>
      <w:ind w:left="11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loteus@pec.it" TargetMode="Externa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mailto:ploteus@pec.it" TargetMode="External"/><Relationship Id="rId5" Type="http://schemas.openxmlformats.org/officeDocument/2006/relationships/hyperlink" Target="mailto:OSS@ploteus.it" TargetMode="External"/><Relationship Id="rId15" Type="http://schemas.openxmlformats.org/officeDocument/2006/relationships/hyperlink" Target="mailto:OSS@ploteus.it" TargetMode="External"/><Relationship Id="rId23" Type="http://schemas.openxmlformats.org/officeDocument/2006/relationships/hyperlink" Target="mailto:OSS@ploteus.it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scheda_iscrizione_OSS</vt:lpstr>
    </vt:vector>
  </TitlesOfParts>
  <Company>HP Inc.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scheda_iscrizione_OSS</dc:title>
  <dc:creator>vge</dc:creator>
  <cp:lastModifiedBy>Carmilena</cp:lastModifiedBy>
  <cp:revision>2</cp:revision>
  <dcterms:created xsi:type="dcterms:W3CDTF">2023-10-30T19:48:00Z</dcterms:created>
  <dcterms:modified xsi:type="dcterms:W3CDTF">2023-10-30T19:48:00Z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2023-10-30T00:00:00Z</vt:filetime>
  </property>
  <property fmtid="{D5CDD505-2E9C-101B-9397-08002B2CF9AE}" pid="5" name="Producer">
    <vt:lpwstr>GPL Ghostscript 9.06</vt:lpwstr>
  </property>
</Properties>
</file>